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CCF2" w14:textId="3862F534" w:rsidR="00500A55" w:rsidRDefault="00506366" w:rsidP="005755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F26FF9">
        <w:rPr>
          <w:rFonts w:ascii="Times New Roman" w:hAnsi="Times New Roman" w:cs="Times New Roman"/>
          <w:b/>
          <w:sz w:val="36"/>
          <w:szCs w:val="36"/>
        </w:rPr>
        <w:t>5</w:t>
      </w:r>
      <w:r w:rsidR="001654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A5952" w:rsidRPr="00575512">
        <w:rPr>
          <w:rFonts w:ascii="Times New Roman" w:hAnsi="Times New Roman" w:cs="Times New Roman"/>
          <w:b/>
          <w:sz w:val="36"/>
          <w:szCs w:val="36"/>
        </w:rPr>
        <w:t xml:space="preserve">HUNZIKER SCHOLARSHIP </w:t>
      </w:r>
    </w:p>
    <w:p w14:paraId="59D045AA" w14:textId="77777777" w:rsidR="005E1D19" w:rsidRPr="00575512" w:rsidRDefault="007A5952" w:rsidP="0057551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51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D71DE">
        <w:rPr>
          <w:rFonts w:ascii="Times New Roman" w:hAnsi="Times New Roman" w:cs="Times New Roman"/>
          <w:b/>
          <w:sz w:val="36"/>
          <w:szCs w:val="36"/>
        </w:rPr>
        <w:t xml:space="preserve">NEW </w:t>
      </w:r>
      <w:r w:rsidRPr="00575512">
        <w:rPr>
          <w:rFonts w:ascii="Times New Roman" w:hAnsi="Times New Roman" w:cs="Times New Roman"/>
          <w:b/>
          <w:sz w:val="36"/>
          <w:szCs w:val="36"/>
        </w:rPr>
        <w:t>APPLICATION</w:t>
      </w:r>
      <w:r w:rsidR="00500A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4753">
        <w:rPr>
          <w:rFonts w:ascii="Times New Roman" w:hAnsi="Times New Roman" w:cs="Times New Roman"/>
          <w:b/>
          <w:sz w:val="36"/>
          <w:szCs w:val="36"/>
        </w:rPr>
        <w:t>–</w:t>
      </w:r>
      <w:r w:rsidR="00500A5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4753">
        <w:rPr>
          <w:rFonts w:ascii="Times New Roman" w:hAnsi="Times New Roman" w:cs="Times New Roman"/>
          <w:b/>
          <w:sz w:val="36"/>
          <w:szCs w:val="36"/>
        </w:rPr>
        <w:t>FINANCIAL NEED</w:t>
      </w:r>
      <w:r w:rsidR="00B50A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3657A">
        <w:rPr>
          <w:rFonts w:ascii="Times New Roman" w:hAnsi="Times New Roman" w:cs="Times New Roman"/>
          <w:b/>
          <w:sz w:val="36"/>
          <w:szCs w:val="36"/>
        </w:rPr>
        <w:t>FORM</w:t>
      </w:r>
    </w:p>
    <w:p w14:paraId="260D7E39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02706" w14:textId="77777777" w:rsidR="007A5952" w:rsidRPr="00575512" w:rsidRDefault="007A5952" w:rsidP="007A59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75512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14:paraId="76D5F49B" w14:textId="55E94424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Name: _____________________________________ Date of Birth: __/__/__ </w:t>
      </w:r>
    </w:p>
    <w:p w14:paraId="0915E003" w14:textId="77777777" w:rsidR="007A5952" w:rsidRPr="007A5952" w:rsidRDefault="007A595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3F96C0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ID#: __________</w:t>
      </w:r>
      <w:r w:rsidR="0004636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="0004636F">
        <w:rPr>
          <w:rFonts w:ascii="Times New Roman" w:hAnsi="Times New Roman" w:cs="Times New Roman"/>
          <w:sz w:val="24"/>
          <w:szCs w:val="24"/>
        </w:rPr>
        <w:t>UW</w:t>
      </w:r>
      <w:r w:rsidR="0079315E">
        <w:rPr>
          <w:rFonts w:ascii="Times New Roman" w:hAnsi="Times New Roman" w:cs="Times New Roman"/>
          <w:sz w:val="24"/>
          <w:szCs w:val="24"/>
        </w:rPr>
        <w:t>-</w:t>
      </w:r>
      <w:r w:rsidR="0004636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Cum GPA: _____ Daytime Phone: ________</w:t>
      </w:r>
      <w:r w:rsidR="0004636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</w:p>
    <w:p w14:paraId="4D871E6A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A69A1B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F53C79">
        <w:rPr>
          <w:rFonts w:ascii="Times New Roman" w:hAnsi="Times New Roman" w:cs="Times New Roman"/>
          <w:sz w:val="24"/>
          <w:szCs w:val="24"/>
        </w:rPr>
        <w:t>UW</w:t>
      </w:r>
      <w:r w:rsidR="0079315E">
        <w:rPr>
          <w:rFonts w:ascii="Times New Roman" w:hAnsi="Times New Roman" w:cs="Times New Roman"/>
          <w:sz w:val="24"/>
          <w:szCs w:val="24"/>
        </w:rPr>
        <w:t>-</w:t>
      </w:r>
      <w:r w:rsidR="00F53C7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Credits Completed:  _______ Number of credits transferred in: _______</w:t>
      </w:r>
    </w:p>
    <w:p w14:paraId="3972D03B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4AB39C9" w14:textId="3AA76080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credit hours are you taking each semester: _____ Fall</w:t>
      </w:r>
      <w:r w:rsidR="00506366">
        <w:rPr>
          <w:rFonts w:ascii="Times New Roman" w:hAnsi="Times New Roman" w:cs="Times New Roman"/>
          <w:sz w:val="24"/>
          <w:szCs w:val="24"/>
        </w:rPr>
        <w:t>-202</w:t>
      </w:r>
      <w:r w:rsidR="008219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  <w:t>_____ Spring</w:t>
      </w:r>
      <w:r w:rsidR="00506366">
        <w:rPr>
          <w:rFonts w:ascii="Times New Roman" w:hAnsi="Times New Roman" w:cs="Times New Roman"/>
          <w:sz w:val="24"/>
          <w:szCs w:val="24"/>
        </w:rPr>
        <w:t>-202</w:t>
      </w:r>
      <w:r w:rsidR="004C2E71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14:paraId="37D47909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D341DC4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Anticipated Date of Graduation: ___________ </w:t>
      </w:r>
      <w:r w:rsidR="003434EC">
        <w:rPr>
          <w:rFonts w:ascii="Times New Roman" w:hAnsi="Times New Roman" w:cs="Times New Roman"/>
          <w:sz w:val="24"/>
          <w:szCs w:val="24"/>
        </w:rPr>
        <w:t>UW</w:t>
      </w:r>
      <w:r w:rsidR="0079315E">
        <w:rPr>
          <w:rFonts w:ascii="Times New Roman" w:hAnsi="Times New Roman" w:cs="Times New Roman"/>
          <w:sz w:val="24"/>
          <w:szCs w:val="24"/>
        </w:rPr>
        <w:t>-</w:t>
      </w:r>
      <w:r w:rsidR="003434EC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Email: ___</w:t>
      </w:r>
      <w:r w:rsidR="00575512">
        <w:rPr>
          <w:rFonts w:ascii="Times New Roman" w:hAnsi="Times New Roman" w:cs="Times New Roman"/>
          <w:sz w:val="24"/>
          <w:szCs w:val="24"/>
        </w:rPr>
        <w:t>_____</w:t>
      </w:r>
      <w:r w:rsidR="003434EC">
        <w:rPr>
          <w:rFonts w:ascii="Times New Roman" w:hAnsi="Times New Roman" w:cs="Times New Roman"/>
          <w:sz w:val="24"/>
          <w:szCs w:val="24"/>
        </w:rPr>
        <w:t>_</w:t>
      </w:r>
      <w:r w:rsidR="0057551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14:paraId="0366DDB2" w14:textId="77777777" w:rsidR="007A5952" w:rsidRPr="00575512" w:rsidRDefault="007A595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53A1F3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Major(s): ___________________________________ Minor(s): __________________________</w:t>
      </w:r>
    </w:p>
    <w:p w14:paraId="4F78A82A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__________________________</w:t>
      </w:r>
    </w:p>
    <w:p w14:paraId="62D838A2" w14:textId="77777777" w:rsidR="007A5952" w:rsidRPr="00575512" w:rsidRDefault="007A595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C0195D7" w14:textId="77777777" w:rsidR="00E11670" w:rsidRDefault="00E11670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appropriate line that represents you: </w:t>
      </w:r>
      <w:r>
        <w:rPr>
          <w:rFonts w:ascii="Times New Roman" w:hAnsi="Times New Roman" w:cs="Times New Roman"/>
          <w:sz w:val="24"/>
          <w:szCs w:val="24"/>
        </w:rPr>
        <w:tab/>
        <w:t>___ Commuter student</w:t>
      </w:r>
    </w:p>
    <w:p w14:paraId="03DE1DAB" w14:textId="77777777" w:rsidR="00E11670" w:rsidRDefault="00E11670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 Online student </w:t>
      </w:r>
    </w:p>
    <w:p w14:paraId="7B24E450" w14:textId="77777777" w:rsidR="00E11670" w:rsidRDefault="00E11670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 International student</w:t>
      </w:r>
    </w:p>
    <w:p w14:paraId="5157BDEF" w14:textId="77777777" w:rsidR="00E11670" w:rsidRPr="00E11670" w:rsidRDefault="00E11670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E1E50D1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5C0F3758" w14:textId="77777777" w:rsidR="007A5952" w:rsidRDefault="007A595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4ECB0781" w14:textId="77777777" w:rsidR="007A5952" w:rsidRPr="00575512" w:rsidRDefault="007A595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DEBC637" w14:textId="77777777" w:rsidR="007A5952" w:rsidRDefault="00575512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Legal Dependents 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75512">
        <w:rPr>
          <w:rFonts w:ascii="Times New Roman" w:hAnsi="Times New Roman" w:cs="Times New Roman"/>
          <w:i/>
          <w:sz w:val="24"/>
          <w:szCs w:val="24"/>
        </w:rPr>
        <w:t>Attach a separate sheet if necessary</w:t>
      </w:r>
      <w:r w:rsidRPr="00575512">
        <w:rPr>
          <w:rFonts w:ascii="Times New Roman" w:hAnsi="Times New Roman" w:cs="Times New Roman"/>
          <w:sz w:val="24"/>
          <w:szCs w:val="24"/>
        </w:rPr>
        <w:t>:</w:t>
      </w:r>
    </w:p>
    <w:p w14:paraId="39200A77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456"/>
        <w:gridCol w:w="3612"/>
        <w:gridCol w:w="708"/>
        <w:gridCol w:w="456"/>
        <w:gridCol w:w="3696"/>
        <w:gridCol w:w="642"/>
      </w:tblGrid>
      <w:tr w:rsidR="00575512" w:rsidRPr="00575512" w14:paraId="2AC0F746" w14:textId="77777777" w:rsidTr="00575512">
        <w:tc>
          <w:tcPr>
            <w:tcW w:w="456" w:type="dxa"/>
          </w:tcPr>
          <w:p w14:paraId="1D3E52F2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612" w:type="dxa"/>
          </w:tcPr>
          <w:p w14:paraId="7B00CDF9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Dependent Name</w:t>
            </w:r>
          </w:p>
        </w:tc>
        <w:tc>
          <w:tcPr>
            <w:tcW w:w="708" w:type="dxa"/>
          </w:tcPr>
          <w:p w14:paraId="68EAD545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  <w:tc>
          <w:tcPr>
            <w:tcW w:w="456" w:type="dxa"/>
          </w:tcPr>
          <w:p w14:paraId="1404B62C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#</w:t>
            </w:r>
          </w:p>
        </w:tc>
        <w:tc>
          <w:tcPr>
            <w:tcW w:w="3696" w:type="dxa"/>
          </w:tcPr>
          <w:p w14:paraId="13CD845D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Dependent Name</w:t>
            </w:r>
          </w:p>
        </w:tc>
        <w:tc>
          <w:tcPr>
            <w:tcW w:w="642" w:type="dxa"/>
          </w:tcPr>
          <w:p w14:paraId="4E5B971C" w14:textId="77777777" w:rsidR="00575512" w:rsidRPr="00575512" w:rsidRDefault="00575512" w:rsidP="007A59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Age</w:t>
            </w:r>
          </w:p>
        </w:tc>
      </w:tr>
      <w:tr w:rsidR="00575512" w14:paraId="7FD981D5" w14:textId="77777777" w:rsidTr="00575512">
        <w:tc>
          <w:tcPr>
            <w:tcW w:w="456" w:type="dxa"/>
          </w:tcPr>
          <w:p w14:paraId="47DAF3B3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2" w:type="dxa"/>
          </w:tcPr>
          <w:p w14:paraId="35C3E781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9512A9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CF9AC37" w14:textId="77777777" w:rsidR="00575512" w:rsidRDefault="00E11670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6" w:type="dxa"/>
          </w:tcPr>
          <w:p w14:paraId="4150BD7B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5181E921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12" w14:paraId="25E47340" w14:textId="77777777" w:rsidTr="00575512">
        <w:tc>
          <w:tcPr>
            <w:tcW w:w="456" w:type="dxa"/>
          </w:tcPr>
          <w:p w14:paraId="5656C954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2" w:type="dxa"/>
          </w:tcPr>
          <w:p w14:paraId="5A768C95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0FC0DA5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30A41A6E" w14:textId="77777777" w:rsidR="00575512" w:rsidRDefault="00E11670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6" w:type="dxa"/>
          </w:tcPr>
          <w:p w14:paraId="2296BD3D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0BE68762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512" w14:paraId="702B4CF1" w14:textId="77777777" w:rsidTr="00575512">
        <w:tc>
          <w:tcPr>
            <w:tcW w:w="456" w:type="dxa"/>
          </w:tcPr>
          <w:p w14:paraId="48261E04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12" w:type="dxa"/>
          </w:tcPr>
          <w:p w14:paraId="795A4908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7B09FFC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14:paraId="6DF6458F" w14:textId="77777777" w:rsidR="00575512" w:rsidRDefault="00E11670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6" w:type="dxa"/>
          </w:tcPr>
          <w:p w14:paraId="1BD775F0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33D43CBF" w14:textId="77777777" w:rsidR="00575512" w:rsidRDefault="00575512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33A66C" w14:textId="77777777" w:rsidR="00575512" w:rsidRDefault="0057551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084543B" w14:textId="77777777" w:rsidR="008E7C75" w:rsidRPr="00575512" w:rsidRDefault="008E7C75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E7C75" w14:paraId="681EEAE1" w14:textId="77777777" w:rsidTr="008E7C75">
        <w:tc>
          <w:tcPr>
            <w:tcW w:w="4788" w:type="dxa"/>
          </w:tcPr>
          <w:p w14:paraId="6FA00A7C" w14:textId="77777777" w:rsidR="008E7C75" w:rsidRPr="008E7C75" w:rsidRDefault="008E7C75" w:rsidP="00A321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Expected Family </w:t>
            </w:r>
            <w:r w:rsidR="00A3214A">
              <w:rPr>
                <w:rFonts w:ascii="Times New Roman" w:hAnsi="Times New Roman" w:cs="Times New Roman"/>
                <w:b/>
                <w:sz w:val="28"/>
                <w:szCs w:val="28"/>
              </w:rPr>
              <w:t>Contribution</w:t>
            </w:r>
          </w:p>
        </w:tc>
        <w:tc>
          <w:tcPr>
            <w:tcW w:w="4788" w:type="dxa"/>
          </w:tcPr>
          <w:p w14:paraId="69BF39F2" w14:textId="73277C5D" w:rsidR="008E7C75" w:rsidRPr="008E7C75" w:rsidRDefault="008E7C75" w:rsidP="00E116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7C75">
              <w:rPr>
                <w:rFonts w:ascii="Times New Roman" w:hAnsi="Times New Roman" w:cs="Times New Roman"/>
                <w:b/>
                <w:sz w:val="28"/>
                <w:szCs w:val="28"/>
              </w:rPr>
              <w:t>Adjusted Gross Income</w:t>
            </w:r>
            <w:r w:rsidR="00A32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from 20</w:t>
            </w:r>
            <w:r w:rsidR="00956CB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B4B4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E7C75" w14:paraId="5A7E02A9" w14:textId="77777777" w:rsidTr="008E7C75">
        <w:tc>
          <w:tcPr>
            <w:tcW w:w="4788" w:type="dxa"/>
          </w:tcPr>
          <w:p w14:paraId="05259E25" w14:textId="77777777" w:rsidR="008E7C75" w:rsidRPr="008E7C75" w:rsidRDefault="008E7C75" w:rsidP="007A595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788" w:type="dxa"/>
          </w:tcPr>
          <w:p w14:paraId="0F30B435" w14:textId="77777777" w:rsidR="008E7C75" w:rsidRDefault="008E7C75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38EA15" w14:textId="77777777" w:rsidR="008E7C75" w:rsidRDefault="008E7C75" w:rsidP="007A5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78F58E" w14:textId="77777777" w:rsidR="00575512" w:rsidRDefault="00575512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Household Income – </w:t>
      </w:r>
      <w:r w:rsidRPr="003D4C11">
        <w:rPr>
          <w:rFonts w:ascii="Times New Roman" w:hAnsi="Times New Roman" w:cs="Times New Roman"/>
          <w:b/>
          <w:i/>
          <w:sz w:val="24"/>
          <w:szCs w:val="24"/>
        </w:rPr>
        <w:t xml:space="preserve">List all sources of income.  List </w:t>
      </w:r>
      <w:r w:rsidR="008A3E1C" w:rsidRPr="003D4C11">
        <w:rPr>
          <w:rFonts w:ascii="Times New Roman" w:hAnsi="Times New Roman" w:cs="Times New Roman"/>
          <w:b/>
          <w:i/>
          <w:sz w:val="24"/>
          <w:szCs w:val="24"/>
        </w:rPr>
        <w:t>all expenses</w:t>
      </w:r>
      <w:r w:rsidRPr="003D4C11">
        <w:rPr>
          <w:rFonts w:ascii="Times New Roman" w:hAnsi="Times New Roman" w:cs="Times New Roman"/>
          <w:b/>
          <w:i/>
          <w:sz w:val="24"/>
          <w:szCs w:val="24"/>
        </w:rPr>
        <w:t>.  Attach another sheet if necessary:</w:t>
      </w:r>
    </w:p>
    <w:p w14:paraId="7C711ED3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20"/>
      </w:tblGrid>
      <w:tr w:rsidR="008A3E1C" w14:paraId="04D5C5BE" w14:textId="77777777" w:rsidTr="00D10BFE">
        <w:tc>
          <w:tcPr>
            <w:tcW w:w="5238" w:type="dxa"/>
          </w:tcPr>
          <w:p w14:paraId="1AB8877B" w14:textId="77777777" w:rsidR="008A3E1C" w:rsidRPr="00575512" w:rsidRDefault="008A3E1C" w:rsidP="0057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Type of Income</w:t>
            </w:r>
          </w:p>
        </w:tc>
        <w:tc>
          <w:tcPr>
            <w:tcW w:w="4320" w:type="dxa"/>
          </w:tcPr>
          <w:p w14:paraId="343232DB" w14:textId="645989D1" w:rsidR="008A3E1C" w:rsidRPr="00575512" w:rsidRDefault="000F51F8" w:rsidP="0057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 w:rsidR="008F6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BFE">
              <w:rPr>
                <w:rFonts w:ascii="Times New Roman" w:hAnsi="Times New Roman" w:cs="Times New Roman"/>
                <w:b/>
                <w:sz w:val="24"/>
                <w:szCs w:val="24"/>
              </w:rPr>
              <w:t>Semester (4 months)</w:t>
            </w:r>
          </w:p>
        </w:tc>
      </w:tr>
      <w:tr w:rsidR="008A3E1C" w14:paraId="76D69C36" w14:textId="77777777" w:rsidTr="00D10BFE">
        <w:tc>
          <w:tcPr>
            <w:tcW w:w="5238" w:type="dxa"/>
          </w:tcPr>
          <w:p w14:paraId="180FB6C2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Wages</w:t>
            </w:r>
          </w:p>
        </w:tc>
        <w:tc>
          <w:tcPr>
            <w:tcW w:w="4320" w:type="dxa"/>
          </w:tcPr>
          <w:p w14:paraId="2DE2F4D0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$            </w:t>
            </w:r>
          </w:p>
        </w:tc>
      </w:tr>
      <w:tr w:rsidR="008A3E1C" w14:paraId="0C2A9EAB" w14:textId="77777777" w:rsidTr="00D10BFE">
        <w:tc>
          <w:tcPr>
            <w:tcW w:w="5238" w:type="dxa"/>
          </w:tcPr>
          <w:p w14:paraId="2233BCDA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support/Alimony</w:t>
            </w:r>
          </w:p>
        </w:tc>
        <w:tc>
          <w:tcPr>
            <w:tcW w:w="4320" w:type="dxa"/>
          </w:tcPr>
          <w:p w14:paraId="35E0CD24" w14:textId="77777777" w:rsidR="008A3E1C" w:rsidRDefault="008A3E1C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8A3E1C" w14:paraId="35EDD6DC" w14:textId="77777777" w:rsidTr="00D10BFE">
        <w:tc>
          <w:tcPr>
            <w:tcW w:w="5238" w:type="dxa"/>
          </w:tcPr>
          <w:p w14:paraId="5A15CFA0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Loans</w:t>
            </w:r>
          </w:p>
        </w:tc>
        <w:tc>
          <w:tcPr>
            <w:tcW w:w="4320" w:type="dxa"/>
          </w:tcPr>
          <w:p w14:paraId="11CB0E3C" w14:textId="77777777" w:rsidR="008A3E1C" w:rsidRDefault="008A3E1C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8A3E1C" w14:paraId="5C33FA25" w14:textId="77777777" w:rsidTr="00D10BFE">
        <w:tc>
          <w:tcPr>
            <w:tcW w:w="5238" w:type="dxa"/>
          </w:tcPr>
          <w:p w14:paraId="00587F35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Grants/Scholarships</w:t>
            </w:r>
          </w:p>
        </w:tc>
        <w:tc>
          <w:tcPr>
            <w:tcW w:w="4320" w:type="dxa"/>
          </w:tcPr>
          <w:p w14:paraId="5E14BA17" w14:textId="77777777" w:rsidR="008A3E1C" w:rsidRDefault="008A3E1C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8A3E1C" w14:paraId="26FDE938" w14:textId="77777777" w:rsidTr="00D10BFE">
        <w:tc>
          <w:tcPr>
            <w:tcW w:w="5238" w:type="dxa"/>
          </w:tcPr>
          <w:p w14:paraId="511033FC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(specify)</w:t>
            </w:r>
          </w:p>
        </w:tc>
        <w:tc>
          <w:tcPr>
            <w:tcW w:w="4320" w:type="dxa"/>
          </w:tcPr>
          <w:p w14:paraId="75A71C84" w14:textId="77777777" w:rsidR="008A3E1C" w:rsidRDefault="008A3E1C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  <w:tr w:rsidR="008A3E1C" w14:paraId="299AECAB" w14:textId="77777777" w:rsidTr="00D10BFE">
        <w:tc>
          <w:tcPr>
            <w:tcW w:w="5238" w:type="dxa"/>
          </w:tcPr>
          <w:p w14:paraId="75E8C728" w14:textId="77777777" w:rsidR="008A3E1C" w:rsidRPr="00575512" w:rsidRDefault="008A3E1C" w:rsidP="005755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INCOME</w:t>
            </w:r>
          </w:p>
        </w:tc>
        <w:tc>
          <w:tcPr>
            <w:tcW w:w="4320" w:type="dxa"/>
          </w:tcPr>
          <w:p w14:paraId="7E2D441C" w14:textId="77777777" w:rsidR="008A3E1C" w:rsidRDefault="008A3E1C">
            <w:r w:rsidRPr="007D613D">
              <w:rPr>
                <w:rFonts w:ascii="Times New Roman" w:hAnsi="Times New Roman" w:cs="Times New Roman"/>
                <w:sz w:val="24"/>
                <w:szCs w:val="24"/>
              </w:rPr>
              <w:t xml:space="preserve">$ </w:t>
            </w:r>
          </w:p>
        </w:tc>
      </w:tr>
    </w:tbl>
    <w:p w14:paraId="377637C2" w14:textId="77777777" w:rsidR="008E7C75" w:rsidRDefault="008E7C75" w:rsidP="007A59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5ECEF" w14:textId="77777777" w:rsidR="00575512" w:rsidRDefault="00575512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Expenses – </w:t>
      </w:r>
      <w:r w:rsidRPr="00575512">
        <w:rPr>
          <w:rFonts w:ascii="Times New Roman" w:hAnsi="Times New Roman" w:cs="Times New Roman"/>
          <w:i/>
          <w:sz w:val="24"/>
          <w:szCs w:val="24"/>
        </w:rPr>
        <w:t xml:space="preserve">List all household expenses, including those of dependents. List </w:t>
      </w:r>
      <w:r w:rsidR="008A3E1C">
        <w:rPr>
          <w:rFonts w:ascii="Times New Roman" w:hAnsi="Times New Roman" w:cs="Times New Roman"/>
          <w:i/>
          <w:sz w:val="24"/>
          <w:szCs w:val="24"/>
        </w:rPr>
        <w:t xml:space="preserve">all </w:t>
      </w:r>
      <w:r w:rsidRPr="00575512">
        <w:rPr>
          <w:rFonts w:ascii="Times New Roman" w:hAnsi="Times New Roman" w:cs="Times New Roman"/>
          <w:i/>
          <w:sz w:val="24"/>
          <w:szCs w:val="24"/>
        </w:rPr>
        <w:t>ex</w:t>
      </w:r>
      <w:r w:rsidR="008A3E1C">
        <w:rPr>
          <w:rFonts w:ascii="Times New Roman" w:hAnsi="Times New Roman" w:cs="Times New Roman"/>
          <w:i/>
          <w:sz w:val="24"/>
          <w:szCs w:val="24"/>
        </w:rPr>
        <w:t>penses.</w:t>
      </w:r>
      <w:r w:rsidRPr="00575512">
        <w:rPr>
          <w:rFonts w:ascii="Times New Roman" w:hAnsi="Times New Roman" w:cs="Times New Roman"/>
          <w:i/>
          <w:sz w:val="24"/>
          <w:szCs w:val="24"/>
        </w:rPr>
        <w:t xml:space="preserve"> Attach another sheet if necessary: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20"/>
      </w:tblGrid>
      <w:tr w:rsidR="008A3E1C" w14:paraId="60608763" w14:textId="77777777" w:rsidTr="00D10BFE">
        <w:tc>
          <w:tcPr>
            <w:tcW w:w="5238" w:type="dxa"/>
          </w:tcPr>
          <w:p w14:paraId="0E9F7667" w14:textId="77777777" w:rsidR="008A3E1C" w:rsidRPr="00575512" w:rsidRDefault="008A3E1C" w:rsidP="00575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Type of Expense</w:t>
            </w:r>
          </w:p>
        </w:tc>
        <w:tc>
          <w:tcPr>
            <w:tcW w:w="4320" w:type="dxa"/>
          </w:tcPr>
          <w:p w14:paraId="168DFE46" w14:textId="3C9A63D8" w:rsidR="008A3E1C" w:rsidRPr="00575512" w:rsidRDefault="008F6F86" w:rsidP="008F6F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471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 </w:t>
            </w:r>
            <w:r w:rsidR="00D10BFE">
              <w:rPr>
                <w:rFonts w:ascii="Times New Roman" w:hAnsi="Times New Roman" w:cs="Times New Roman"/>
                <w:b/>
                <w:sz w:val="24"/>
                <w:szCs w:val="24"/>
              </w:rPr>
              <w:t>Semester (4 months)</w:t>
            </w:r>
          </w:p>
        </w:tc>
      </w:tr>
      <w:tr w:rsidR="008A3E1C" w14:paraId="4BC1BAD1" w14:textId="77777777" w:rsidTr="00D10BFE">
        <w:tc>
          <w:tcPr>
            <w:tcW w:w="5238" w:type="dxa"/>
          </w:tcPr>
          <w:p w14:paraId="7236D780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Rent/Mortgage</w:t>
            </w:r>
          </w:p>
        </w:tc>
        <w:tc>
          <w:tcPr>
            <w:tcW w:w="4320" w:type="dxa"/>
          </w:tcPr>
          <w:p w14:paraId="3CF630FA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65849715" w14:textId="77777777" w:rsidTr="00D10BFE">
        <w:tc>
          <w:tcPr>
            <w:tcW w:w="5238" w:type="dxa"/>
          </w:tcPr>
          <w:p w14:paraId="6228AF27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Utilities</w:t>
            </w:r>
          </w:p>
        </w:tc>
        <w:tc>
          <w:tcPr>
            <w:tcW w:w="4320" w:type="dxa"/>
          </w:tcPr>
          <w:p w14:paraId="4DD45318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41C29CB4" w14:textId="77777777" w:rsidTr="00D10BFE">
        <w:tc>
          <w:tcPr>
            <w:tcW w:w="5238" w:type="dxa"/>
          </w:tcPr>
          <w:p w14:paraId="2AA4F8E4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Groceries</w:t>
            </w:r>
          </w:p>
        </w:tc>
        <w:tc>
          <w:tcPr>
            <w:tcW w:w="4320" w:type="dxa"/>
          </w:tcPr>
          <w:p w14:paraId="15ED0AC3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3028721D" w14:textId="77777777" w:rsidTr="00D10BFE">
        <w:tc>
          <w:tcPr>
            <w:tcW w:w="5238" w:type="dxa"/>
          </w:tcPr>
          <w:p w14:paraId="62027244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Payment</w:t>
            </w:r>
          </w:p>
        </w:tc>
        <w:tc>
          <w:tcPr>
            <w:tcW w:w="4320" w:type="dxa"/>
          </w:tcPr>
          <w:p w14:paraId="12E6827B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7719DBCF" w14:textId="77777777" w:rsidTr="00D10BFE">
        <w:tc>
          <w:tcPr>
            <w:tcW w:w="5238" w:type="dxa"/>
          </w:tcPr>
          <w:p w14:paraId="1AAE9CAD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Insurance</w:t>
            </w:r>
          </w:p>
        </w:tc>
        <w:tc>
          <w:tcPr>
            <w:tcW w:w="4320" w:type="dxa"/>
          </w:tcPr>
          <w:p w14:paraId="37BD6008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16B24582" w14:textId="77777777" w:rsidTr="00D10BFE">
        <w:tc>
          <w:tcPr>
            <w:tcW w:w="5238" w:type="dxa"/>
          </w:tcPr>
          <w:p w14:paraId="36128A4A" w14:textId="77777777" w:rsidR="008A3E1C" w:rsidRDefault="008A3E1C" w:rsidP="00AD1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 Repair/Maintenance</w:t>
            </w:r>
          </w:p>
        </w:tc>
        <w:tc>
          <w:tcPr>
            <w:tcW w:w="4320" w:type="dxa"/>
          </w:tcPr>
          <w:p w14:paraId="004FF68E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6AC6E335" w14:textId="77777777" w:rsidTr="00D10BFE">
        <w:tc>
          <w:tcPr>
            <w:tcW w:w="5238" w:type="dxa"/>
          </w:tcPr>
          <w:p w14:paraId="50214E3D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Telephone/Cell/DSL/Cable</w:t>
            </w:r>
          </w:p>
        </w:tc>
        <w:tc>
          <w:tcPr>
            <w:tcW w:w="4320" w:type="dxa"/>
          </w:tcPr>
          <w:p w14:paraId="28C36358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2C92177F" w14:textId="77777777" w:rsidTr="00D10BFE">
        <w:tc>
          <w:tcPr>
            <w:tcW w:w="5238" w:type="dxa"/>
          </w:tcPr>
          <w:p w14:paraId="6B0769F4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Expenses</w:t>
            </w:r>
          </w:p>
        </w:tc>
        <w:tc>
          <w:tcPr>
            <w:tcW w:w="4320" w:type="dxa"/>
          </w:tcPr>
          <w:p w14:paraId="16789FAB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4A5DF719" w14:textId="77777777" w:rsidTr="00D10BFE">
        <w:tc>
          <w:tcPr>
            <w:tcW w:w="5238" w:type="dxa"/>
          </w:tcPr>
          <w:p w14:paraId="7B9C3BB3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Childcare/Dependent Care</w:t>
            </w:r>
          </w:p>
        </w:tc>
        <w:tc>
          <w:tcPr>
            <w:tcW w:w="4320" w:type="dxa"/>
          </w:tcPr>
          <w:p w14:paraId="33AB36B1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2A35DF3F" w14:textId="77777777" w:rsidTr="00D10BFE">
        <w:tc>
          <w:tcPr>
            <w:tcW w:w="5238" w:type="dxa"/>
          </w:tcPr>
          <w:p w14:paraId="11DD48E9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Tuition/Books</w:t>
            </w:r>
          </w:p>
        </w:tc>
        <w:tc>
          <w:tcPr>
            <w:tcW w:w="4320" w:type="dxa"/>
          </w:tcPr>
          <w:p w14:paraId="7142C96A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31205F2D" w14:textId="77777777" w:rsidTr="00D10BFE">
        <w:tc>
          <w:tcPr>
            <w:tcW w:w="5238" w:type="dxa"/>
          </w:tcPr>
          <w:p w14:paraId="6FC2318D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Entertainment</w:t>
            </w:r>
          </w:p>
        </w:tc>
        <w:tc>
          <w:tcPr>
            <w:tcW w:w="4320" w:type="dxa"/>
          </w:tcPr>
          <w:p w14:paraId="07F3DADF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4424DDC9" w14:textId="77777777" w:rsidTr="00D10BFE">
        <w:tc>
          <w:tcPr>
            <w:tcW w:w="5238" w:type="dxa"/>
          </w:tcPr>
          <w:p w14:paraId="41F003BC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(Clothes, haircuts, etc.)</w:t>
            </w:r>
          </w:p>
        </w:tc>
        <w:tc>
          <w:tcPr>
            <w:tcW w:w="4320" w:type="dxa"/>
          </w:tcPr>
          <w:p w14:paraId="2FCC1A97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623492B9" w14:textId="77777777" w:rsidTr="00D10BFE">
        <w:tc>
          <w:tcPr>
            <w:tcW w:w="5238" w:type="dxa"/>
          </w:tcPr>
          <w:p w14:paraId="555D3412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8E7C75">
              <w:rPr>
                <w:rFonts w:ascii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4320" w:type="dxa"/>
          </w:tcPr>
          <w:p w14:paraId="73A37E63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655DD0C8" w14:textId="77777777" w:rsidTr="00D10BFE">
        <w:tc>
          <w:tcPr>
            <w:tcW w:w="5238" w:type="dxa"/>
          </w:tcPr>
          <w:p w14:paraId="15EDBFAA" w14:textId="77777777" w:rsidR="008A3E1C" w:rsidRDefault="008A3E1C" w:rsidP="007A5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Pr="008E7C75">
              <w:rPr>
                <w:rFonts w:ascii="Times New Roman" w:hAnsi="Times New Roman" w:cs="Times New Roman"/>
                <w:i/>
                <w:sz w:val="24"/>
                <w:szCs w:val="24"/>
              </w:rPr>
              <w:t>(specify)</w:t>
            </w:r>
          </w:p>
        </w:tc>
        <w:tc>
          <w:tcPr>
            <w:tcW w:w="4320" w:type="dxa"/>
          </w:tcPr>
          <w:p w14:paraId="5CDEAB48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  <w:tr w:rsidR="008A3E1C" w14:paraId="1C5FE7E4" w14:textId="77777777" w:rsidTr="00D10BFE">
        <w:tc>
          <w:tcPr>
            <w:tcW w:w="5238" w:type="dxa"/>
          </w:tcPr>
          <w:p w14:paraId="5B1F6A83" w14:textId="77777777" w:rsidR="008A3E1C" w:rsidRPr="00575512" w:rsidRDefault="008A3E1C" w:rsidP="0057551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2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EXPENSES</w:t>
            </w:r>
          </w:p>
        </w:tc>
        <w:tc>
          <w:tcPr>
            <w:tcW w:w="4320" w:type="dxa"/>
          </w:tcPr>
          <w:p w14:paraId="5F4605F8" w14:textId="77777777" w:rsidR="008A3E1C" w:rsidRDefault="008A3E1C">
            <w:r w:rsidRPr="00110CFA">
              <w:rPr>
                <w:rFonts w:ascii="Times New Roman" w:hAnsi="Times New Roman" w:cs="Times New Roman"/>
                <w:sz w:val="24"/>
                <w:szCs w:val="24"/>
              </w:rPr>
              <w:t xml:space="preserve">$  </w:t>
            </w:r>
          </w:p>
        </w:tc>
      </w:tr>
    </w:tbl>
    <w:p w14:paraId="264FE5C7" w14:textId="77777777" w:rsidR="00575512" w:rsidRPr="008E7C75" w:rsidRDefault="00575512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2ED5DD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E7C75">
        <w:rPr>
          <w:rFonts w:ascii="Times New Roman" w:hAnsi="Times New Roman" w:cs="Times New Roman"/>
          <w:b/>
          <w:sz w:val="24"/>
          <w:szCs w:val="24"/>
        </w:rPr>
        <w:t>ADDITIONAL INFORMATION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75">
        <w:rPr>
          <w:rFonts w:ascii="Times New Roman" w:hAnsi="Times New Roman" w:cs="Times New Roman"/>
          <w:i/>
          <w:sz w:val="24"/>
          <w:szCs w:val="24"/>
        </w:rPr>
        <w:t>– Please feel free to provide any additional information that you would like us to consider when we are reviewing your application.</w:t>
      </w:r>
    </w:p>
    <w:p w14:paraId="39CF5F92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392272C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8F5B998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DDEAAB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CA21D6F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25014D4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53BB2E6" w14:textId="77777777" w:rsidR="008E7C75" w:rsidRDefault="008E7C75" w:rsidP="007A595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E4B1000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7C75">
        <w:rPr>
          <w:rFonts w:ascii="Times New Roman" w:hAnsi="Times New Roman" w:cs="Times New Roman"/>
          <w:sz w:val="20"/>
          <w:szCs w:val="20"/>
        </w:rPr>
        <w:t>I AUTHORIZE THE INDIVIDUALS, ORGANIZ</w:t>
      </w:r>
      <w:r w:rsidR="00AD1B79">
        <w:rPr>
          <w:rFonts w:ascii="Times New Roman" w:hAnsi="Times New Roman" w:cs="Times New Roman"/>
          <w:sz w:val="20"/>
          <w:szCs w:val="20"/>
        </w:rPr>
        <w:t>ATIONS, AND EDUCATIONAL INSTITU</w:t>
      </w:r>
      <w:r w:rsidRPr="008E7C75">
        <w:rPr>
          <w:rFonts w:ascii="Times New Roman" w:hAnsi="Times New Roman" w:cs="Times New Roman"/>
          <w:sz w:val="20"/>
          <w:szCs w:val="20"/>
        </w:rPr>
        <w:t>TIONS NAMED IN THE APPLICATION TO RELEASE THE PERTINENT INFORMATION SO THAT I CAN BE CONSIDERED FOR THE DR. ERNELLA S. HUNZIKER SCHOLARSHIP FOR RETURNING WOMEN STUDENTS.</w:t>
      </w:r>
    </w:p>
    <w:p w14:paraId="50B1B6CD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CBEB867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E7C75">
        <w:rPr>
          <w:rFonts w:ascii="Times New Roman" w:hAnsi="Times New Roman" w:cs="Times New Roman"/>
          <w:sz w:val="20"/>
          <w:szCs w:val="20"/>
        </w:rPr>
        <w:t xml:space="preserve">I </w:t>
      </w:r>
      <w:r w:rsidR="00A3214A">
        <w:rPr>
          <w:rFonts w:ascii="Times New Roman" w:hAnsi="Times New Roman" w:cs="Times New Roman"/>
          <w:sz w:val="20"/>
          <w:szCs w:val="20"/>
        </w:rPr>
        <w:t>HEREBY CERTIFY THAT ALL INFORMA</w:t>
      </w:r>
      <w:r w:rsidRPr="008E7C75">
        <w:rPr>
          <w:rFonts w:ascii="Times New Roman" w:hAnsi="Times New Roman" w:cs="Times New Roman"/>
          <w:sz w:val="20"/>
          <w:szCs w:val="20"/>
        </w:rPr>
        <w:t>T</w:t>
      </w:r>
      <w:r w:rsidR="00A3214A">
        <w:rPr>
          <w:rFonts w:ascii="Times New Roman" w:hAnsi="Times New Roman" w:cs="Times New Roman"/>
          <w:sz w:val="20"/>
          <w:szCs w:val="20"/>
        </w:rPr>
        <w:t>I</w:t>
      </w:r>
      <w:r w:rsidRPr="008E7C75">
        <w:rPr>
          <w:rFonts w:ascii="Times New Roman" w:hAnsi="Times New Roman" w:cs="Times New Roman"/>
          <w:sz w:val="20"/>
          <w:szCs w:val="20"/>
        </w:rPr>
        <w:t>ON LISTED IN THIS APPLICATION IS TRUE.</w:t>
      </w:r>
    </w:p>
    <w:p w14:paraId="4BB530C4" w14:textId="77777777" w:rsidR="008E7C75" w:rsidRPr="008E7C75" w:rsidRDefault="008E7C75" w:rsidP="007A5952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11CB7E2" w14:textId="742C34FF" w:rsidR="008E7C75" w:rsidRPr="008E7C75" w:rsidRDefault="000F51F8" w:rsidP="007A59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C70310" wp14:editId="2284A4F2">
                <wp:simplePos x="0" y="0"/>
                <wp:positionH relativeFrom="column">
                  <wp:posOffset>-34747</wp:posOffset>
                </wp:positionH>
                <wp:positionV relativeFrom="paragraph">
                  <wp:posOffset>348539</wp:posOffset>
                </wp:positionV>
                <wp:extent cx="6829425" cy="731520"/>
                <wp:effectExtent l="0" t="0" r="285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70CF" w14:textId="4D5F296A" w:rsidR="000F73B0" w:rsidRPr="000F73B0" w:rsidRDefault="000F73B0" w:rsidP="000F73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PLEASE RETURN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ELECTRONICALLY </w:t>
                            </w: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TO:  </w:t>
                            </w:r>
                            <w:r w:rsidR="00F26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Aryel</w:t>
                            </w:r>
                            <w:r w:rsidR="00FE14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6FF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Plomb</w:t>
                            </w:r>
                            <w:r w:rsidR="00F26FF9">
                              <w:t xml:space="preserve"> </w:t>
                            </w:r>
                            <w:proofErr w:type="gramStart"/>
                            <w:r w:rsidR="00F26FF9">
                              <w:t>plombar02@uww.edu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proofErr w:type="gramEnd"/>
                          </w:p>
                          <w:p w14:paraId="409E71D1" w14:textId="239DECAD" w:rsidR="000F73B0" w:rsidRPr="00506366" w:rsidRDefault="000F73B0" w:rsidP="000F73B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F73B0">
                              <w:rPr>
                                <w:rFonts w:ascii="Times New Roman" w:hAnsi="Times New Roman" w:cs="Times New Roman"/>
                                <w:b/>
                              </w:rPr>
                              <w:t>MAIL OR HAND DELIVER TO</w:t>
                            </w:r>
                            <w:r w:rsidR="00F26FF9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Andersen Library Room</w:t>
                            </w:r>
                            <w:r w:rsidR="00F57057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 w:rsidR="00F26FF9">
                              <w:rPr>
                                <w:rFonts w:ascii="Times New Roman" w:hAnsi="Times New Roman" w:cs="Times New Roman"/>
                              </w:rPr>
                              <w:t>206</w:t>
                            </w:r>
                            <w:r w:rsidR="000F3020">
                              <w:rPr>
                                <w:rFonts w:ascii="Times New Roman" w:hAnsi="Times New Roman" w:cs="Times New Roman"/>
                              </w:rPr>
                              <w:t>, 800 W Main St. Whitewater, WI 53190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500A55">
                              <w:rPr>
                                <w:rFonts w:ascii="Times New Roman" w:hAnsi="Times New Roman" w:cs="Times New Roman"/>
                              </w:rPr>
                              <w:t xml:space="preserve">by </w:t>
                            </w:r>
                            <w:r w:rsidR="00D425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Friday</w:t>
                            </w:r>
                            <w:r w:rsidR="00506366" w:rsidRPr="0039091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, February 2</w:t>
                            </w:r>
                            <w:r w:rsidR="00D425E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1st</w:t>
                            </w:r>
                            <w:r w:rsidR="008F6F86" w:rsidRPr="00506366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70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27.45pt;width:537.7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+HKQIAAFAEAAAOAAAAZHJzL2Uyb0RvYy54bWysVMtu2zAQvBfoPxC817JVO7EFy0Hq1EWB&#10;9AEk/QCKoiSiJJclaUvu12dJOa6RFj0U1YHgYzmcndnV+mbQihyE8xJMSWeTKSXCcKilaUv67XH3&#10;ZkmJD8zUTIERJT0KT282r1+te1uIHDpQtXAEQYwvelvSLgRbZJnnndDMT8AKg4cNOM0CLl2b1Y71&#10;iK5Vlk+nV1kPrrYOuPAed+/GQ7pJ+E0jePjSNF4EokqK3EIaXRqrOGabNStax2wn+YkG+wcWmkmD&#10;j56h7lhgZO/kb1BacgcemjDhoDNoGslFygGzmU1fZPPQMStSLiiOt2eZ/P+D5Z8PXx2RdUlzSgzT&#10;aNGjGAJ5BwPJozq99QUGPVgMCwNuo8spU2/vgX/3xMC2Y6YVt85B3wlWI7tZvJldXB1xfASp+k9Q&#10;4zNsHyABDY3TUToUgyA6unQ8OxOpcNy8Wuareb6ghOPZ9dvZIk/WZax4vm2dDx8EaBInJXXofEJn&#10;h3sfIhtWPIfExzwoWe+kUmnh2mqrHDkwrJJd+lICL8KUIX1JVwvk8XeIafr+BKFlwHJXUpd0eQ5i&#10;RZTtvalTMQYm1ThHysqcdIzSjSKGoRpOvlRQH1FRB2NZYxvipAP3k5IeS7qk/seeOUGJ+mjQldVs&#10;Po89kBbzxTVqSNzlSXV5wgxHqJIGSsbpNox9s7dOth2+NNaBgVt0spFJ5Gj5yOrEG8s2aX9qsdgX&#10;l+sU9etHsHkCAAD//wMAUEsDBBQABgAIAAAAIQAs0P9w4AAAAAoBAAAPAAAAZHJzL2Rvd25yZXYu&#10;eG1sTI/NTsMwEITvSLyDtUhcUGsXmqYNcSqEBIIblKpc3XibRPgn2G4a3p7tCW47mtHsN+V6tIYN&#10;GGLnnYTZVABDV3vduUbC9uNpsgQWk3JaGe9Qwg9GWFeXF6UqtD+5dxw2qWFU4mKhJLQp9QXnsW7R&#10;qjj1PTryDj5YlUiGhuugTlRuDb8VYsGt6hx9aFWPjy3WX5ujlbCcvwyf8fXubVcvDmaVbvLh+TtI&#10;eX01PtwDSzimvzCc8QkdKmLa+6PTkRkJkyyjpIRsvgJ29kUuaNyerlzMgFcl/z+h+gUAAP//AwBQ&#10;SwECLQAUAAYACAAAACEAtoM4kv4AAADhAQAAEwAAAAAAAAAAAAAAAAAAAAAAW0NvbnRlbnRfVHlw&#10;ZXNdLnhtbFBLAQItABQABgAIAAAAIQA4/SH/1gAAAJQBAAALAAAAAAAAAAAAAAAAAC8BAABfcmVs&#10;cy8ucmVsc1BLAQItABQABgAIAAAAIQB2or+HKQIAAFAEAAAOAAAAAAAAAAAAAAAAAC4CAABkcnMv&#10;ZTJvRG9jLnhtbFBLAQItABQABgAIAAAAIQAs0P9w4AAAAAoBAAAPAAAAAAAAAAAAAAAAAIMEAABk&#10;cnMvZG93bnJldi54bWxQSwUGAAAAAAQABADzAAAAkAUAAAAA&#10;">
                <v:textbox>
                  <w:txbxContent>
                    <w:p w14:paraId="08B270CF" w14:textId="4D5F296A" w:rsidR="000F73B0" w:rsidRPr="000F73B0" w:rsidRDefault="000F73B0" w:rsidP="000F73B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PLEASE RETURN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ELECTRONICALLY </w:t>
                      </w: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TO:  </w:t>
                      </w:r>
                      <w:r w:rsidR="00F26F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Aryel</w:t>
                      </w:r>
                      <w:r w:rsidR="00FE14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F26FF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Plomb</w:t>
                      </w:r>
                      <w:r w:rsidR="00F26FF9">
                        <w:t xml:space="preserve"> </w:t>
                      </w:r>
                      <w:proofErr w:type="gramStart"/>
                      <w:r w:rsidR="00F26FF9">
                        <w:t>plombar02@uww.edu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r w:rsidRPr="000F73B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OR</w:t>
                      </w:r>
                      <w:proofErr w:type="gramEnd"/>
                    </w:p>
                    <w:p w14:paraId="409E71D1" w14:textId="239DECAD" w:rsidR="000F73B0" w:rsidRPr="00506366" w:rsidRDefault="000F73B0" w:rsidP="000F73B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F73B0">
                        <w:rPr>
                          <w:rFonts w:ascii="Times New Roman" w:hAnsi="Times New Roman" w:cs="Times New Roman"/>
                          <w:b/>
                        </w:rPr>
                        <w:t>MAIL OR HAND DELIVER TO</w:t>
                      </w:r>
                      <w:r w:rsidR="00F26FF9">
                        <w:rPr>
                          <w:rFonts w:ascii="Times New Roman" w:hAnsi="Times New Roman" w:cs="Times New Roman"/>
                          <w:b/>
                        </w:rPr>
                        <w:t xml:space="preserve"> Andersen Library Room</w:t>
                      </w:r>
                      <w:r w:rsidR="00F57057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 w:rsidR="00F26FF9">
                        <w:rPr>
                          <w:rFonts w:ascii="Times New Roman" w:hAnsi="Times New Roman" w:cs="Times New Roman"/>
                        </w:rPr>
                        <w:t>206</w:t>
                      </w:r>
                      <w:r w:rsidR="000F3020">
                        <w:rPr>
                          <w:rFonts w:ascii="Times New Roman" w:hAnsi="Times New Roman" w:cs="Times New Roman"/>
                        </w:rPr>
                        <w:t>, 800 W Main St. Whitewater, WI 53190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500A55">
                        <w:rPr>
                          <w:rFonts w:ascii="Times New Roman" w:hAnsi="Times New Roman" w:cs="Times New Roman"/>
                        </w:rPr>
                        <w:t xml:space="preserve">by </w:t>
                      </w:r>
                      <w:r w:rsidR="00D425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Friday</w:t>
                      </w:r>
                      <w:r w:rsidR="00506366" w:rsidRPr="00390914">
                        <w:rPr>
                          <w:rFonts w:ascii="Times New Roman" w:hAnsi="Times New Roman" w:cs="Times New Roman"/>
                          <w:b/>
                          <w:bCs/>
                        </w:rPr>
                        <w:t>, February 2</w:t>
                      </w:r>
                      <w:r w:rsidR="00D425EA">
                        <w:rPr>
                          <w:rFonts w:ascii="Times New Roman" w:hAnsi="Times New Roman" w:cs="Times New Roman"/>
                          <w:b/>
                          <w:bCs/>
                        </w:rPr>
                        <w:t>1st</w:t>
                      </w:r>
                      <w:r w:rsidR="008F6F86" w:rsidRPr="00506366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234DFB"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4346E" wp14:editId="5CFC9D7D">
                <wp:simplePos x="0" y="0"/>
                <wp:positionH relativeFrom="column">
                  <wp:posOffset>-34047</wp:posOffset>
                </wp:positionH>
                <wp:positionV relativeFrom="paragraph">
                  <wp:posOffset>1083093</wp:posOffset>
                </wp:positionV>
                <wp:extent cx="6200775" cy="1342417"/>
                <wp:effectExtent l="0" t="0" r="9525" b="165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34241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DEC5F" w14:textId="579F5AAB" w:rsidR="000756E3" w:rsidRDefault="00500A55" w:rsidP="0007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This informa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tion is one piece of the application process.  In addition</w:t>
                            </w:r>
                            <w:r w:rsidR="00390914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,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we require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A) 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1 page essay about your education and career goals,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B)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Resume, 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Reference page,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D) 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Copy of unofficial transcripts, and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E) </w:t>
                            </w:r>
                            <w:r w:rsidR="00234D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Two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Recommendation Letters</w:t>
                            </w:r>
                            <w:r w:rsidR="00234DF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(one from a UWW faculty or staff member)</w:t>
                            </w:r>
                            <w:r w:rsidR="000F73B0" w:rsidRPr="00D4759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  <w:r w:rsidR="000F73B0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001A7B7" w14:textId="77777777" w:rsidR="000F73B0" w:rsidRPr="003A47C8" w:rsidRDefault="000F73B0" w:rsidP="000756E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47C8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Incomplete Applications will NOT be reviewed.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4346E" id="Text Box 3" o:spid="_x0000_s1027" type="#_x0000_t202" style="position:absolute;margin-left:-2.7pt;margin-top:85.3pt;width:488.25pt;height:10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/4ERwIAAI8EAAAOAAAAZHJzL2Uyb0RvYy54bWysVNtu2zAMfR+wfxD0vjhOk6Y14hRdug4D&#10;ugvQ7gMUWY6FSaImKbG7ry8luZmxvQ3LgyGR1OHhIZnNzaAVOQnnJZialrM5JcJwaKQ51PT70/27&#10;K0p8YKZhCoyo6bPw9Gb79s2mt5VYQAeqEY4giPFVb2vahWCrovC8E5r5GVhh0NmC0yzg1R2KxrEe&#10;0bUqFvP5ZdGDa6wDLrxH61120m3Cb1vBw9e29SIQVVPkFtLXpe8+fovthlUHx2wn+UiD/QMLzaTB&#10;pGeoOxYYOTr5F5SW3IGHNsw46ALaVnKRasBqyvkf1Tx2zIpUC4rj7Vkm//9g+ZfTN0dkg72jxDCN&#10;LXoSQyDvYSAXUZ3e+gqDHi2GhQHNMTJW6u0D8B+eGNh1zBzErXPQd4I1yK6ML4vJ04zjI8i+/wwN&#10;pmHHAAloaJ2OgCgGQXTs0vO5M5EKR+Ml9nq9XlHC0VdeLBfLcp1ysOr1uXU+fBSgSTzU1GHrEzw7&#10;PfgQ6bDqNSTRByWbe6lUusRxEzvlyInhoIQhl6iOGrlmWzmPvzwvaMepyvZkQuw0sREiZfJTdGVI&#10;X9Pr1WKVhZv6vDvsz3lTijPgNEzLgGuipK7p1YRIlPuDadIQByZVPiMbZUb9o+RZ/DDsh7HRY1v3&#10;0DxjQxzkrcAtxkMH7hclPW5ETf3PI3OCEvXJYFOvy+UyrlC6LFfrBV7c1LOfepjhCIVaUpKPu5DX&#10;7midPHSYKWts4BYHoZWpRXFiMquRPk590nPc0LhW03uK+v0/sn0BAAD//wMAUEsDBBQABgAIAAAA&#10;IQBQQbg/3wAAAAoBAAAPAAAAZHJzL2Rvd25yZXYueG1sTI9BbsIwEEX3lXoHayp1U4GdUCCkcRBC&#10;QpW6K+UAQ2ySUHscxQbc29ddleXMPP15v1pHa9hVj753JCGbCmCaGqd6aiUcvnaTApgPSAqNIy3h&#10;R3tY148PFZbK3ehTX/ehZSmEfIkSuhCGknPfdNqin7pBU7qd3GgxpHFsuRrxlsKt4bkQC26xp/Sh&#10;w0FvO9187y9Wwum8dcVL/hEP82zYRTTvzm5mUj4/xc0bsKBj+IfhTz+pQ52cju5CyjMjYTJ/TWTa&#10;L8UCWAJWyywDdpQwK3IBvK74fYX6FwAA//8DAFBLAQItABQABgAIAAAAIQC2gziS/gAAAOEBAAAT&#10;AAAAAAAAAAAAAAAAAAAAAABbQ29udGVudF9UeXBlc10ueG1sUEsBAi0AFAAGAAgAAAAhADj9If/W&#10;AAAAlAEAAAsAAAAAAAAAAAAAAAAALwEAAF9yZWxzLy5yZWxzUEsBAi0AFAAGAAgAAAAhAK5j/gRH&#10;AgAAjwQAAA4AAAAAAAAAAAAAAAAALgIAAGRycy9lMm9Eb2MueG1sUEsBAi0AFAAGAAgAAAAhAFBB&#10;uD/fAAAACgEAAA8AAAAAAAAAAAAAAAAAoQQAAGRycy9kb3ducmV2LnhtbFBLBQYAAAAABAAEAPMA&#10;AACtBQAAAAA=&#10;" fillcolor="black [3213]">
                <v:textbox>
                  <w:txbxContent>
                    <w:p w14:paraId="0D1DEC5F" w14:textId="579F5AAB" w:rsidR="000756E3" w:rsidRDefault="00500A55" w:rsidP="0007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This informa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tion is one piece of the application process.  In addition</w:t>
                      </w:r>
                      <w:r w:rsidR="00390914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,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we require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A) 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1 page essay about your education and career goals,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B)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Resume, 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C) 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Reference page,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D) 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Copy of unofficial transcripts, and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E) </w:t>
                      </w:r>
                      <w:r w:rsidR="00234D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Two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Recommendation Letters</w:t>
                      </w:r>
                      <w:r w:rsidR="00234DF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(one from a UWW faculty or staff member)</w:t>
                      </w:r>
                      <w:r w:rsidR="000F73B0" w:rsidRPr="00D4759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  <w:r w:rsidR="000F73B0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001A7B7" w14:textId="77777777" w:rsidR="000F73B0" w:rsidRPr="003A47C8" w:rsidRDefault="000F73B0" w:rsidP="000756E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3A47C8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8"/>
                          <w:szCs w:val="28"/>
                        </w:rPr>
                        <w:t>Incomplete Applications will NOT be reviewed.</w:t>
                      </w:r>
                    </w:p>
                  </w:txbxContent>
                </v:textbox>
              </v:shape>
            </w:pict>
          </mc:Fallback>
        </mc:AlternateContent>
      </w:r>
      <w:r w:rsidR="008E7C75">
        <w:rPr>
          <w:rFonts w:ascii="Times New Roman" w:hAnsi="Times New Roman" w:cs="Times New Roman"/>
          <w:sz w:val="24"/>
          <w:szCs w:val="24"/>
        </w:rPr>
        <w:t>SIGNATURE OF APPLICANT</w:t>
      </w:r>
      <w:r w:rsidR="000F73B0">
        <w:rPr>
          <w:rFonts w:ascii="Times New Roman" w:hAnsi="Times New Roman" w:cs="Times New Roman"/>
          <w:sz w:val="24"/>
          <w:szCs w:val="24"/>
        </w:rPr>
        <w:t>: _</w:t>
      </w:r>
      <w:r w:rsidR="008E7C75">
        <w:rPr>
          <w:rFonts w:ascii="Times New Roman" w:hAnsi="Times New Roman" w:cs="Times New Roman"/>
          <w:sz w:val="24"/>
          <w:szCs w:val="24"/>
        </w:rPr>
        <w:t>____________________________________ DATE: _______</w:t>
      </w:r>
    </w:p>
    <w:sectPr w:rsidR="008E7C75" w:rsidRPr="008E7C75" w:rsidSect="0079315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952"/>
    <w:rsid w:val="00030651"/>
    <w:rsid w:val="0004636F"/>
    <w:rsid w:val="000756E3"/>
    <w:rsid w:val="000B41A9"/>
    <w:rsid w:val="000D71DE"/>
    <w:rsid w:val="000F3020"/>
    <w:rsid w:val="000F51F8"/>
    <w:rsid w:val="000F73B0"/>
    <w:rsid w:val="00136000"/>
    <w:rsid w:val="001540D2"/>
    <w:rsid w:val="00165431"/>
    <w:rsid w:val="0023154F"/>
    <w:rsid w:val="00234DFB"/>
    <w:rsid w:val="002E136E"/>
    <w:rsid w:val="0033136B"/>
    <w:rsid w:val="003434EC"/>
    <w:rsid w:val="00390914"/>
    <w:rsid w:val="003A47C8"/>
    <w:rsid w:val="003A527B"/>
    <w:rsid w:val="003D4C11"/>
    <w:rsid w:val="00447193"/>
    <w:rsid w:val="004C2E71"/>
    <w:rsid w:val="004D3F53"/>
    <w:rsid w:val="004E6B01"/>
    <w:rsid w:val="00500A55"/>
    <w:rsid w:val="00506366"/>
    <w:rsid w:val="0051248C"/>
    <w:rsid w:val="00520376"/>
    <w:rsid w:val="005531F7"/>
    <w:rsid w:val="00575512"/>
    <w:rsid w:val="005E1D19"/>
    <w:rsid w:val="00614DB8"/>
    <w:rsid w:val="007409FF"/>
    <w:rsid w:val="0079315E"/>
    <w:rsid w:val="007A5952"/>
    <w:rsid w:val="00810542"/>
    <w:rsid w:val="0082195B"/>
    <w:rsid w:val="008A3E1C"/>
    <w:rsid w:val="008D44DF"/>
    <w:rsid w:val="008E7C75"/>
    <w:rsid w:val="008F6F86"/>
    <w:rsid w:val="0093657A"/>
    <w:rsid w:val="00956CBC"/>
    <w:rsid w:val="009D3F1E"/>
    <w:rsid w:val="009F2C3E"/>
    <w:rsid w:val="009F64F8"/>
    <w:rsid w:val="009F78F3"/>
    <w:rsid w:val="00A14753"/>
    <w:rsid w:val="00A3214A"/>
    <w:rsid w:val="00A51772"/>
    <w:rsid w:val="00AD1B79"/>
    <w:rsid w:val="00AD57DB"/>
    <w:rsid w:val="00B45829"/>
    <w:rsid w:val="00B50A52"/>
    <w:rsid w:val="00C60626"/>
    <w:rsid w:val="00C612E5"/>
    <w:rsid w:val="00D10BFE"/>
    <w:rsid w:val="00D30A1E"/>
    <w:rsid w:val="00D425EA"/>
    <w:rsid w:val="00D4759A"/>
    <w:rsid w:val="00DB4B46"/>
    <w:rsid w:val="00E11670"/>
    <w:rsid w:val="00EF2E5E"/>
    <w:rsid w:val="00F225BB"/>
    <w:rsid w:val="00F26FF9"/>
    <w:rsid w:val="00F53C79"/>
    <w:rsid w:val="00F57057"/>
    <w:rsid w:val="00F940BF"/>
    <w:rsid w:val="00FC6204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8F37"/>
  <w15:docId w15:val="{60A35B48-44CF-456D-B995-CD59E8A4E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C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73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hollarc</dc:creator>
  <cp:lastModifiedBy>Plomb, Aryel R</cp:lastModifiedBy>
  <cp:revision>4</cp:revision>
  <dcterms:created xsi:type="dcterms:W3CDTF">2024-11-12T14:08:00Z</dcterms:created>
  <dcterms:modified xsi:type="dcterms:W3CDTF">2024-11-12T14:34:00Z</dcterms:modified>
</cp:coreProperties>
</file>