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286E" w14:textId="6F4E7E78" w:rsidR="00F00CFD" w:rsidRPr="00D07F13" w:rsidRDefault="00CE0A1B" w:rsidP="00D07F13">
      <w:pPr>
        <w:spacing w:after="0" w:line="240" w:lineRule="auto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Willie Warhawk</w:t>
      </w:r>
    </w:p>
    <w:p w14:paraId="3492EA17" w14:textId="77777777" w:rsidR="00F00CFD" w:rsidRDefault="00566717" w:rsidP="00566717">
      <w:pPr>
        <w:spacing w:after="0" w:line="240" w:lineRule="auto"/>
        <w:jc w:val="center"/>
      </w:pPr>
      <w:r w:rsidRPr="00944112">
        <w:t xml:space="preserve"> </w:t>
      </w:r>
      <w:r w:rsidR="00F00CFD" w:rsidRPr="00944112">
        <w:t>(</w:t>
      </w:r>
      <w:r w:rsidR="00801D09">
        <w:t>555) 555-5555</w:t>
      </w:r>
      <w:r w:rsidR="00606ACF" w:rsidRPr="00944112">
        <w:t xml:space="preserve"> |</w:t>
      </w:r>
      <w:r w:rsidR="00F00CFD" w:rsidRPr="00944112">
        <w:t xml:space="preserve"> </w:t>
      </w:r>
      <w:hyperlink r:id="rId7" w:history="1">
        <w:r w:rsidR="00CE0A1B" w:rsidRPr="00BA36C9">
          <w:rPr>
            <w:rStyle w:val="Hyperlink"/>
          </w:rPr>
          <w:t>warhawkw@uww.edu</w:t>
        </w:r>
      </w:hyperlink>
      <w:r>
        <w:t xml:space="preserve"> | </w:t>
      </w:r>
      <w:r w:rsidRPr="00944112">
        <w:t>Whitewater, WI</w:t>
      </w:r>
    </w:p>
    <w:p w14:paraId="032B3DF0" w14:textId="77777777" w:rsidR="00DE2C27" w:rsidRPr="00944112" w:rsidRDefault="008A48FF" w:rsidP="00DE2C27">
      <w:pPr>
        <w:spacing w:after="0" w:line="240" w:lineRule="auto"/>
        <w:jc w:val="center"/>
      </w:pPr>
      <w:r>
        <w:t>portfoliolink.com/</w:t>
      </w:r>
      <w:proofErr w:type="spellStart"/>
      <w:r>
        <w:t>warhawkw</w:t>
      </w:r>
      <w:proofErr w:type="spellEnd"/>
      <w:r w:rsidR="00DE2C27">
        <w:t xml:space="preserve"> | </w:t>
      </w:r>
      <w:r>
        <w:t>linkedin.com/warhawk79402</w:t>
      </w:r>
    </w:p>
    <w:p w14:paraId="2CF3E1E7" w14:textId="77777777" w:rsidR="00342916" w:rsidRDefault="00342916" w:rsidP="00987710">
      <w:pPr>
        <w:spacing w:after="0" w:line="240" w:lineRule="auto"/>
      </w:pPr>
    </w:p>
    <w:p w14:paraId="232E19DD" w14:textId="77777777" w:rsidR="00F00CFD" w:rsidRPr="00944112" w:rsidRDefault="00F00CFD" w:rsidP="00987710">
      <w:pPr>
        <w:spacing w:after="0" w:line="240" w:lineRule="auto"/>
        <w:rPr>
          <w:b/>
        </w:rPr>
      </w:pPr>
      <w:r w:rsidRPr="00944112">
        <w:rPr>
          <w:b/>
        </w:rPr>
        <w:t>EDUCATION:</w:t>
      </w:r>
    </w:p>
    <w:p w14:paraId="3AA2ED94" w14:textId="77777777" w:rsidR="00F00CFD" w:rsidRPr="00944112" w:rsidRDefault="00F00CFD" w:rsidP="00987710">
      <w:pPr>
        <w:spacing w:after="0" w:line="240" w:lineRule="auto"/>
        <w:rPr>
          <w:i/>
        </w:rPr>
      </w:pPr>
      <w:r w:rsidRPr="00944112">
        <w:t>University of Wisconsin-Whitewater</w:t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DD24DE">
        <w:t xml:space="preserve">           </w:t>
      </w:r>
      <w:r w:rsidR="00834BDE" w:rsidRPr="00944112">
        <w:t>Whitewater,</w:t>
      </w:r>
      <w:r w:rsidR="00CC76C4">
        <w:t xml:space="preserve"> WI</w:t>
      </w:r>
    </w:p>
    <w:p w14:paraId="17812CBF" w14:textId="71CB272A" w:rsidR="00F00CFD" w:rsidRPr="00944112" w:rsidRDefault="00D97AC3" w:rsidP="00987710">
      <w:pPr>
        <w:spacing w:after="0" w:line="240" w:lineRule="auto"/>
      </w:pPr>
      <w:r w:rsidRPr="00944112">
        <w:t xml:space="preserve">Bachelor of </w:t>
      </w:r>
      <w:r w:rsidR="00B31B94">
        <w:t>Arts</w:t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152557">
        <w:t xml:space="preserve">       Anticipated Graduation: </w:t>
      </w:r>
      <w:r w:rsidR="00CC76C4" w:rsidRPr="00944112">
        <w:t>May 202</w:t>
      </w:r>
      <w:r w:rsidR="00752B06">
        <w:t>7</w:t>
      </w:r>
    </w:p>
    <w:p w14:paraId="519E5707" w14:textId="77777777" w:rsidR="00F00CFD" w:rsidRPr="00A941E3" w:rsidRDefault="00F00CFD" w:rsidP="00987710">
      <w:pPr>
        <w:spacing w:after="0" w:line="240" w:lineRule="auto"/>
      </w:pPr>
      <w:r w:rsidRPr="007E6F97">
        <w:rPr>
          <w:i/>
        </w:rPr>
        <w:t>Major:</w:t>
      </w:r>
      <w:r w:rsidRPr="00A941E3">
        <w:t xml:space="preserve"> </w:t>
      </w:r>
      <w:r w:rsidR="00D97AC3" w:rsidRPr="00A941E3">
        <w:t>Media Arts and Game Development</w:t>
      </w:r>
    </w:p>
    <w:p w14:paraId="427D97DC" w14:textId="77777777" w:rsidR="00834BDE" w:rsidRPr="00A941E3" w:rsidRDefault="00834BDE" w:rsidP="00987710">
      <w:pPr>
        <w:spacing w:after="0" w:line="240" w:lineRule="auto"/>
      </w:pPr>
      <w:r w:rsidRPr="007E6F97">
        <w:rPr>
          <w:i/>
        </w:rPr>
        <w:t>Emphasis:</w:t>
      </w:r>
      <w:r w:rsidRPr="00A941E3">
        <w:t xml:space="preserve"> </w:t>
      </w:r>
      <w:r w:rsidR="00B31B94">
        <w:t>Media Arts</w:t>
      </w:r>
    </w:p>
    <w:p w14:paraId="6737B779" w14:textId="77777777" w:rsidR="00ED18CC" w:rsidRPr="00944112" w:rsidRDefault="00A941E3" w:rsidP="00E62704">
      <w:pPr>
        <w:spacing w:after="0" w:line="240" w:lineRule="auto"/>
      </w:pPr>
      <w:r w:rsidRPr="007E6F97">
        <w:rPr>
          <w:i/>
        </w:rPr>
        <w:t>Minor:</w:t>
      </w:r>
      <w:r w:rsidRPr="00A941E3">
        <w:t xml:space="preserve"> Computer Science</w:t>
      </w:r>
    </w:p>
    <w:p w14:paraId="0A131E69" w14:textId="77777777" w:rsidR="00526502" w:rsidRDefault="00526502" w:rsidP="00987710">
      <w:pPr>
        <w:spacing w:after="0" w:line="240" w:lineRule="auto"/>
        <w:rPr>
          <w:b/>
        </w:rPr>
      </w:pPr>
    </w:p>
    <w:p w14:paraId="1A825027" w14:textId="77777777" w:rsidR="00F00CFD" w:rsidRPr="00944112" w:rsidRDefault="005E1F4D" w:rsidP="00987710">
      <w:pPr>
        <w:spacing w:after="0" w:line="240" w:lineRule="auto"/>
        <w:rPr>
          <w:b/>
        </w:rPr>
      </w:pPr>
      <w:r w:rsidRPr="00944112">
        <w:rPr>
          <w:b/>
        </w:rPr>
        <w:t>WORK EXPERIENCE</w:t>
      </w:r>
      <w:r w:rsidR="00F00CFD" w:rsidRPr="00944112">
        <w:rPr>
          <w:b/>
        </w:rPr>
        <w:t>:</w:t>
      </w:r>
    </w:p>
    <w:p w14:paraId="1449AFE1" w14:textId="77777777" w:rsidR="00987710" w:rsidRPr="00944112" w:rsidRDefault="00102C18" w:rsidP="00987710">
      <w:pPr>
        <w:spacing w:after="0" w:line="240" w:lineRule="auto"/>
      </w:pPr>
      <w:r w:rsidRPr="00944112">
        <w:t>Promega</w:t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CC76C4">
        <w:tab/>
      </w:r>
      <w:r w:rsidR="00174719">
        <w:t xml:space="preserve">  </w:t>
      </w:r>
      <w:r w:rsidR="006041F2">
        <w:t xml:space="preserve">               </w:t>
      </w:r>
      <w:r w:rsidRPr="00944112">
        <w:t>Madison</w:t>
      </w:r>
      <w:r w:rsidR="00F00CFD" w:rsidRPr="00944112">
        <w:t>, WI</w:t>
      </w:r>
    </w:p>
    <w:p w14:paraId="69ECF7B1" w14:textId="7FB205BF" w:rsidR="00F00CFD" w:rsidRPr="00944112" w:rsidRDefault="00102C18" w:rsidP="00987710">
      <w:pPr>
        <w:spacing w:after="0" w:line="240" w:lineRule="auto"/>
      </w:pPr>
      <w:r w:rsidRPr="00944112">
        <w:rPr>
          <w:i/>
        </w:rPr>
        <w:t>Multi-Media Design</w:t>
      </w:r>
      <w:r w:rsidR="00F00CFD" w:rsidRPr="00944112">
        <w:rPr>
          <w:i/>
        </w:rPr>
        <w:t xml:space="preserve"> Inter</w:t>
      </w:r>
      <w:r w:rsidR="00987710" w:rsidRPr="00944112">
        <w:rPr>
          <w:i/>
        </w:rPr>
        <w:t xml:space="preserve">n                                                                                     </w:t>
      </w:r>
      <w:r w:rsidRPr="00944112">
        <w:rPr>
          <w:i/>
        </w:rPr>
        <w:t xml:space="preserve">      </w:t>
      </w:r>
      <w:r w:rsidR="00CC76C4">
        <w:rPr>
          <w:i/>
        </w:rPr>
        <w:tab/>
        <w:t xml:space="preserve">          </w:t>
      </w:r>
      <w:r w:rsidR="00237F80">
        <w:rPr>
          <w:i/>
        </w:rPr>
        <w:tab/>
        <w:t xml:space="preserve">    </w:t>
      </w:r>
      <w:r w:rsidR="00752B06">
        <w:rPr>
          <w:i/>
        </w:rPr>
        <w:t xml:space="preserve"> </w:t>
      </w:r>
      <w:r w:rsidR="007079F9">
        <w:t>May</w:t>
      </w:r>
      <w:r w:rsidR="00987710" w:rsidRPr="00944112">
        <w:t xml:space="preserve"> </w:t>
      </w:r>
      <w:r w:rsidR="00DB39DE">
        <w:t>202</w:t>
      </w:r>
      <w:r w:rsidR="00752B06">
        <w:t>5</w:t>
      </w:r>
      <w:r w:rsidR="00DB39DE">
        <w:t xml:space="preserve"> </w:t>
      </w:r>
      <w:r w:rsidR="00752B06">
        <w:t>-</w:t>
      </w:r>
      <w:r w:rsidR="00987710" w:rsidRPr="00944112">
        <w:t xml:space="preserve"> </w:t>
      </w:r>
      <w:r w:rsidR="00752B06">
        <w:t>p</w:t>
      </w:r>
      <w:r w:rsidR="00237F80">
        <w:t>resent</w:t>
      </w:r>
    </w:p>
    <w:p w14:paraId="42E740E7" w14:textId="77777777" w:rsidR="00942EF3" w:rsidRPr="00944112" w:rsidRDefault="00942EF3" w:rsidP="00942EF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944112">
        <w:rPr>
          <w:rFonts w:cstheme="minorHAnsi"/>
          <w:shd w:val="clear" w:color="auto" w:fill="FFFFFF"/>
        </w:rPr>
        <w:t>Create basic animations and motion graphics to enhance visual storytelling and communication</w:t>
      </w:r>
    </w:p>
    <w:p w14:paraId="3CB1C492" w14:textId="77777777" w:rsidR="00E3335E" w:rsidRPr="00944112" w:rsidRDefault="00102C18" w:rsidP="00942EF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944112">
        <w:rPr>
          <w:rFonts w:cstheme="minorHAnsi"/>
          <w:shd w:val="clear" w:color="auto" w:fill="FFFFFF"/>
        </w:rPr>
        <w:t>Edit and reformat long-form video into short-form content for social media and websites</w:t>
      </w:r>
    </w:p>
    <w:p w14:paraId="0ACEE90A" w14:textId="77777777" w:rsidR="00E3335E" w:rsidRPr="00944112" w:rsidRDefault="00E3335E" w:rsidP="00CA634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944112">
        <w:rPr>
          <w:rFonts w:cstheme="minorHAnsi"/>
          <w:shd w:val="clear" w:color="auto" w:fill="FFFFFF"/>
        </w:rPr>
        <w:t>Assist in post-production tasks such as: video rendering, audio optimization (de-noising, de-reverberation), basic image corrections (brightness, contrast, color balance, etc.), captioning, encoding, and distribution of final content across various platforms</w:t>
      </w:r>
    </w:p>
    <w:p w14:paraId="3ECEC97F" w14:textId="77777777" w:rsidR="00E3335E" w:rsidRPr="00944112" w:rsidRDefault="00E3335E" w:rsidP="00CA634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944112">
        <w:rPr>
          <w:rFonts w:cstheme="minorHAnsi"/>
          <w:shd w:val="clear" w:color="auto" w:fill="FFFFFF"/>
        </w:rPr>
        <w:t>Design, execute, and measure social media campaigns and support metrics monitoring on videos across platforms</w:t>
      </w:r>
    </w:p>
    <w:p w14:paraId="1E14F511" w14:textId="77777777" w:rsidR="00F00CFD" w:rsidRPr="00944112" w:rsidRDefault="00E3335E" w:rsidP="00942EF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944112">
        <w:rPr>
          <w:rFonts w:cstheme="minorHAnsi"/>
          <w:shd w:val="clear" w:color="auto" w:fill="FFFFFF"/>
        </w:rPr>
        <w:t>Support web design efforts by creating multimedia elements that align with brand’s aesthetic</w:t>
      </w:r>
    </w:p>
    <w:p w14:paraId="250A3E2E" w14:textId="77777777" w:rsidR="00F00CFD" w:rsidRPr="00944112" w:rsidRDefault="00F00CFD" w:rsidP="00987710">
      <w:pPr>
        <w:spacing w:after="0" w:line="240" w:lineRule="auto"/>
        <w:rPr>
          <w:rFonts w:cstheme="minorHAnsi"/>
        </w:rPr>
      </w:pPr>
    </w:p>
    <w:p w14:paraId="15003C9C" w14:textId="77777777" w:rsidR="00F00CFD" w:rsidRPr="00944112" w:rsidRDefault="00F00CFD" w:rsidP="00987710">
      <w:pPr>
        <w:spacing w:after="0" w:line="240" w:lineRule="auto"/>
      </w:pPr>
      <w:r w:rsidRPr="00944112">
        <w:t>UW-Whitewater Residence Life</w:t>
      </w:r>
      <w:r w:rsidR="0035617F">
        <w:tab/>
      </w:r>
      <w:r w:rsidR="0035617F">
        <w:tab/>
      </w:r>
      <w:r w:rsidR="0035617F">
        <w:tab/>
      </w:r>
      <w:r w:rsidR="0035617F">
        <w:tab/>
      </w:r>
      <w:r w:rsidR="0035617F">
        <w:tab/>
      </w:r>
      <w:r w:rsidR="0035617F">
        <w:tab/>
      </w:r>
      <w:r w:rsidR="0035617F">
        <w:tab/>
      </w:r>
      <w:r w:rsidR="0035617F">
        <w:tab/>
      </w:r>
      <w:r w:rsidR="00DD24DE">
        <w:t xml:space="preserve">           </w:t>
      </w:r>
      <w:r w:rsidRPr="00944112">
        <w:t>Whitewater, WI</w:t>
      </w:r>
    </w:p>
    <w:p w14:paraId="4521F49A" w14:textId="78D70638" w:rsidR="00987710" w:rsidRPr="00944112" w:rsidRDefault="00F00CFD" w:rsidP="00987710">
      <w:pPr>
        <w:spacing w:after="0" w:line="240" w:lineRule="auto"/>
      </w:pPr>
      <w:r w:rsidRPr="00944112">
        <w:rPr>
          <w:i/>
        </w:rPr>
        <w:t>Resident Assistant</w:t>
      </w:r>
      <w:r w:rsidR="00987710" w:rsidRPr="00944112">
        <w:rPr>
          <w:i/>
        </w:rPr>
        <w:tab/>
        <w:t xml:space="preserve">                                                                             </w:t>
      </w:r>
      <w:r w:rsidR="00CA6342" w:rsidRPr="00944112">
        <w:rPr>
          <w:i/>
        </w:rPr>
        <w:tab/>
        <w:t xml:space="preserve">           </w:t>
      </w:r>
      <w:r w:rsidR="00342B58" w:rsidRPr="00944112">
        <w:rPr>
          <w:i/>
        </w:rPr>
        <w:tab/>
      </w:r>
      <w:r w:rsidR="00CA6342" w:rsidRPr="00944112">
        <w:rPr>
          <w:i/>
        </w:rPr>
        <w:t xml:space="preserve"> </w:t>
      </w:r>
      <w:r w:rsidR="00342B58" w:rsidRPr="00944112">
        <w:rPr>
          <w:i/>
        </w:rPr>
        <w:t xml:space="preserve">           </w:t>
      </w:r>
      <w:r w:rsidR="0035617F">
        <w:rPr>
          <w:i/>
        </w:rPr>
        <w:t xml:space="preserve">  </w:t>
      </w:r>
      <w:r w:rsidR="00752B06">
        <w:rPr>
          <w:i/>
        </w:rPr>
        <w:t xml:space="preserve"> </w:t>
      </w:r>
      <w:r w:rsidR="00987710" w:rsidRPr="00944112">
        <w:t>August 202</w:t>
      </w:r>
      <w:r w:rsidR="00752B06">
        <w:t>4</w:t>
      </w:r>
      <w:r w:rsidR="00987710" w:rsidRPr="00944112">
        <w:t xml:space="preserve"> </w:t>
      </w:r>
      <w:r w:rsidR="00752B06">
        <w:t>-</w:t>
      </w:r>
      <w:r w:rsidR="00987710" w:rsidRPr="00944112">
        <w:t xml:space="preserve"> </w:t>
      </w:r>
      <w:r w:rsidR="00752B06">
        <w:t>p</w:t>
      </w:r>
      <w:r w:rsidR="00987710" w:rsidRPr="00944112">
        <w:t>resent</w:t>
      </w:r>
    </w:p>
    <w:p w14:paraId="42B1A02C" w14:textId="77777777" w:rsidR="00907602" w:rsidRPr="00944112" w:rsidRDefault="00907602" w:rsidP="00907602">
      <w:pPr>
        <w:pStyle w:val="ListParagraph"/>
        <w:numPr>
          <w:ilvl w:val="0"/>
          <w:numId w:val="25"/>
        </w:numPr>
        <w:spacing w:after="0" w:line="240" w:lineRule="auto"/>
      </w:pPr>
      <w:r w:rsidRPr="00944112">
        <w:t>Design and create eye-catching flyers and social media posts to promote community-building events</w:t>
      </w:r>
      <w:r w:rsidR="00942EF3" w:rsidRPr="00944112">
        <w:t xml:space="preserve"> for residents</w:t>
      </w:r>
    </w:p>
    <w:p w14:paraId="335A84DD" w14:textId="77777777" w:rsidR="00F00CFD" w:rsidRPr="00944112" w:rsidRDefault="00F00CFD" w:rsidP="00907602">
      <w:pPr>
        <w:pStyle w:val="ListParagraph"/>
        <w:numPr>
          <w:ilvl w:val="0"/>
          <w:numId w:val="25"/>
        </w:numPr>
        <w:spacing w:after="0" w:line="240" w:lineRule="auto"/>
      </w:pPr>
      <w:r w:rsidRPr="00944112">
        <w:t xml:space="preserve">Responsible for the health and well-being of </w:t>
      </w:r>
      <w:r w:rsidR="00A733E0" w:rsidRPr="00944112">
        <w:t>4</w:t>
      </w:r>
      <w:r w:rsidRPr="00944112">
        <w:t xml:space="preserve">0 floor residents </w:t>
      </w:r>
    </w:p>
    <w:p w14:paraId="32A7D3B3" w14:textId="77777777" w:rsidR="00F00CFD" w:rsidRPr="00944112" w:rsidRDefault="00942EF3" w:rsidP="00CA6342">
      <w:pPr>
        <w:pStyle w:val="ListParagraph"/>
        <w:numPr>
          <w:ilvl w:val="0"/>
          <w:numId w:val="25"/>
        </w:numPr>
        <w:spacing w:after="0" w:line="240" w:lineRule="auto"/>
      </w:pPr>
      <w:r w:rsidRPr="00944112">
        <w:t xml:space="preserve">Collaborate with a team of </w:t>
      </w:r>
      <w:r w:rsidR="00A733E0" w:rsidRPr="00944112">
        <w:t>8 other resident assistants</w:t>
      </w:r>
      <w:r w:rsidR="00F00CFD" w:rsidRPr="00944112">
        <w:t xml:space="preserve"> to develop programming for </w:t>
      </w:r>
      <w:r w:rsidR="00A733E0" w:rsidRPr="00944112">
        <w:t>200+</w:t>
      </w:r>
      <w:r w:rsidR="00F00CFD" w:rsidRPr="00944112">
        <w:t xml:space="preserve"> </w:t>
      </w:r>
      <w:r w:rsidR="00A733E0" w:rsidRPr="00944112">
        <w:t>residents</w:t>
      </w:r>
    </w:p>
    <w:p w14:paraId="6B714374" w14:textId="77777777" w:rsidR="00F00CFD" w:rsidRPr="00944112" w:rsidRDefault="00F00CFD" w:rsidP="00987710">
      <w:pPr>
        <w:spacing w:after="0" w:line="240" w:lineRule="auto"/>
      </w:pPr>
    </w:p>
    <w:p w14:paraId="7335B9A4" w14:textId="77777777" w:rsidR="00F00CFD" w:rsidRPr="00944112" w:rsidRDefault="00987710" w:rsidP="00987710">
      <w:pPr>
        <w:spacing w:after="0" w:line="240" w:lineRule="auto"/>
      </w:pPr>
      <w:r w:rsidRPr="00944112">
        <w:t>McDonald’s</w:t>
      </w:r>
      <w:r w:rsidR="0035617F">
        <w:tab/>
      </w:r>
      <w:r w:rsidR="0035617F">
        <w:tab/>
      </w:r>
      <w:r w:rsidR="0035617F">
        <w:tab/>
      </w:r>
      <w:r w:rsidR="0035617F">
        <w:tab/>
      </w:r>
      <w:r w:rsidR="0035617F">
        <w:tab/>
      </w:r>
      <w:r w:rsidR="0035617F">
        <w:tab/>
      </w:r>
      <w:r w:rsidR="0035617F">
        <w:tab/>
      </w:r>
      <w:r w:rsidR="0035617F">
        <w:tab/>
      </w:r>
      <w:r w:rsidR="0035617F">
        <w:tab/>
      </w:r>
      <w:r w:rsidR="0035617F">
        <w:tab/>
        <w:t xml:space="preserve">             </w:t>
      </w:r>
      <w:r w:rsidR="007079F9">
        <w:t xml:space="preserve">    Madison</w:t>
      </w:r>
      <w:r w:rsidR="00F00CFD" w:rsidRPr="00944112">
        <w:t>, WI</w:t>
      </w:r>
    </w:p>
    <w:p w14:paraId="6F1FB632" w14:textId="77777777" w:rsidR="00F00CFD" w:rsidRPr="00DB39DE" w:rsidRDefault="00987710" w:rsidP="00987710">
      <w:pPr>
        <w:spacing w:after="0" w:line="240" w:lineRule="auto"/>
      </w:pPr>
      <w:r w:rsidRPr="00944112">
        <w:rPr>
          <w:i/>
        </w:rPr>
        <w:t>C</w:t>
      </w:r>
      <w:r w:rsidR="007079F9">
        <w:rPr>
          <w:i/>
        </w:rPr>
        <w:t>rew Team Member</w:t>
      </w:r>
      <w:r w:rsidR="0035617F">
        <w:rPr>
          <w:i/>
        </w:rPr>
        <w:tab/>
      </w:r>
      <w:r w:rsidR="0035617F">
        <w:rPr>
          <w:i/>
        </w:rPr>
        <w:tab/>
      </w:r>
      <w:r w:rsidR="0035617F">
        <w:rPr>
          <w:i/>
        </w:rPr>
        <w:tab/>
      </w:r>
      <w:r w:rsidR="0035617F">
        <w:rPr>
          <w:i/>
        </w:rPr>
        <w:tab/>
      </w:r>
      <w:r w:rsidR="0035617F">
        <w:rPr>
          <w:i/>
        </w:rPr>
        <w:tab/>
      </w:r>
      <w:r w:rsidR="0035617F">
        <w:rPr>
          <w:i/>
        </w:rPr>
        <w:tab/>
      </w:r>
      <w:r w:rsidR="0035617F">
        <w:rPr>
          <w:i/>
        </w:rPr>
        <w:tab/>
      </w:r>
      <w:r w:rsidR="0035617F">
        <w:rPr>
          <w:i/>
        </w:rPr>
        <w:tab/>
      </w:r>
      <w:r w:rsidR="0035617F">
        <w:rPr>
          <w:i/>
        </w:rPr>
        <w:tab/>
      </w:r>
      <w:r w:rsidR="00DD24DE">
        <w:rPr>
          <w:i/>
        </w:rPr>
        <w:t xml:space="preserve"> </w:t>
      </w:r>
      <w:r w:rsidR="00DB39DE" w:rsidRPr="00DB39DE">
        <w:t>Summers 202</w:t>
      </w:r>
      <w:r w:rsidR="00237F80">
        <w:t>2</w:t>
      </w:r>
      <w:r w:rsidR="00DB39DE" w:rsidRPr="00DB39DE">
        <w:t xml:space="preserve"> - 2023</w:t>
      </w:r>
    </w:p>
    <w:p w14:paraId="2E9D927A" w14:textId="77777777" w:rsidR="009A3763" w:rsidRPr="009A3763" w:rsidRDefault="009A3763" w:rsidP="009A3763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</w:rPr>
      </w:pPr>
      <w:r w:rsidRPr="009A3763">
        <w:rPr>
          <w:rFonts w:cstheme="minorHAnsi"/>
        </w:rPr>
        <w:t>Provided exceptional customer service in all interactions with guests, contributing to a positive restaurant experience</w:t>
      </w:r>
    </w:p>
    <w:p w14:paraId="6E0924F7" w14:textId="77777777" w:rsidR="009A3763" w:rsidRPr="009A3763" w:rsidRDefault="009A3763" w:rsidP="009A3763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</w:rPr>
      </w:pPr>
      <w:r w:rsidRPr="009A3763">
        <w:rPr>
          <w:rFonts w:cstheme="minorHAnsi"/>
        </w:rPr>
        <w:t>Tracked and fulfilled food orders with efficiency using online system while maintaining accuracy of each order</w:t>
      </w:r>
    </w:p>
    <w:p w14:paraId="6FDBFEFB" w14:textId="77777777" w:rsidR="00F00CFD" w:rsidRPr="009A3763" w:rsidRDefault="009A3763" w:rsidP="009A3763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</w:rPr>
      </w:pPr>
      <w:r w:rsidRPr="009A3763">
        <w:rPr>
          <w:rFonts w:cstheme="minorHAnsi"/>
        </w:rPr>
        <w:t>Trained and mentored new staff members throughout their first month on the job</w:t>
      </w:r>
    </w:p>
    <w:p w14:paraId="65D1C8B6" w14:textId="77777777" w:rsidR="00A5014C" w:rsidRDefault="00A5014C" w:rsidP="00987710">
      <w:pPr>
        <w:spacing w:after="0" w:line="240" w:lineRule="auto"/>
        <w:rPr>
          <w:b/>
        </w:rPr>
      </w:pPr>
    </w:p>
    <w:p w14:paraId="3C0DCCC1" w14:textId="77777777" w:rsidR="00F00CFD" w:rsidRPr="00944112" w:rsidRDefault="00500B73" w:rsidP="00987710">
      <w:pPr>
        <w:spacing w:after="0" w:line="240" w:lineRule="auto"/>
        <w:rPr>
          <w:b/>
        </w:rPr>
      </w:pPr>
      <w:r w:rsidRPr="00944112">
        <w:rPr>
          <w:b/>
        </w:rPr>
        <w:t>INVOLVEMENT &amp; ACTIVITIES</w:t>
      </w:r>
      <w:r w:rsidR="00F00CFD" w:rsidRPr="00944112">
        <w:rPr>
          <w:b/>
        </w:rPr>
        <w:t>:</w:t>
      </w:r>
    </w:p>
    <w:p w14:paraId="7874CB65" w14:textId="542EAEC2" w:rsidR="00F00CFD" w:rsidRDefault="003228AD" w:rsidP="00987710">
      <w:pPr>
        <w:spacing w:after="0" w:line="240" w:lineRule="auto"/>
      </w:pPr>
      <w:r>
        <w:t>Game and Media Entertainment Developers (</w:t>
      </w:r>
      <w:r w:rsidR="00D07F13" w:rsidRPr="00944112">
        <w:t>GAMED</w:t>
      </w:r>
      <w:r>
        <w:t>)</w:t>
      </w:r>
      <w:r w:rsidR="00F00CFD" w:rsidRPr="00944112">
        <w:t xml:space="preserve"> </w:t>
      </w:r>
      <w:r w:rsidR="00F00CFD" w:rsidRPr="00944112">
        <w:tab/>
      </w:r>
      <w:r w:rsidR="00342B58" w:rsidRPr="00944112">
        <w:tab/>
      </w:r>
      <w:r w:rsidR="00342B58" w:rsidRPr="00944112">
        <w:tab/>
      </w:r>
      <w:r w:rsidR="00342B58" w:rsidRPr="00944112">
        <w:tab/>
      </w:r>
      <w:r w:rsidR="007079F9">
        <w:t xml:space="preserve">       </w:t>
      </w:r>
      <w:r w:rsidR="00752B06">
        <w:t xml:space="preserve"> </w:t>
      </w:r>
      <w:r w:rsidR="007079F9">
        <w:t>September 202</w:t>
      </w:r>
      <w:r w:rsidR="00752B06">
        <w:t>3 - p</w:t>
      </w:r>
      <w:r w:rsidR="00F00CFD" w:rsidRPr="00944112">
        <w:t>resent</w:t>
      </w:r>
    </w:p>
    <w:p w14:paraId="33ABE63E" w14:textId="77777777" w:rsidR="00B11AD5" w:rsidRDefault="006F4010" w:rsidP="00B11AD5">
      <w:pPr>
        <w:pStyle w:val="ListParagraph"/>
        <w:numPr>
          <w:ilvl w:val="0"/>
          <w:numId w:val="27"/>
        </w:numPr>
        <w:spacing w:after="0" w:line="240" w:lineRule="auto"/>
      </w:pPr>
      <w:r>
        <w:t>Collaborate with a team of students in</w:t>
      </w:r>
      <w:r w:rsidR="00B11AD5">
        <w:t xml:space="preserve"> monthly game jams</w:t>
      </w:r>
      <w:r>
        <w:t xml:space="preserve"> to </w:t>
      </w:r>
      <w:r w:rsidR="00857427">
        <w:t xml:space="preserve">design and </w:t>
      </w:r>
      <w:r>
        <w:t xml:space="preserve">create </w:t>
      </w:r>
      <w:r w:rsidR="00857427">
        <w:t>video games in Unity</w:t>
      </w:r>
    </w:p>
    <w:p w14:paraId="64AC986F" w14:textId="77777777" w:rsidR="00F00CFD" w:rsidRDefault="00407885" w:rsidP="00987710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Utilize creative skills to design graphics for </w:t>
      </w:r>
      <w:r w:rsidR="009F4A3D">
        <w:t>one</w:t>
      </w:r>
      <w:r>
        <w:t xml:space="preserve"> </w:t>
      </w:r>
      <w:r w:rsidR="008926DD">
        <w:t xml:space="preserve">new </w:t>
      </w:r>
      <w:r>
        <w:t>game each month</w:t>
      </w:r>
      <w:r w:rsidR="009F4A3D">
        <w:t xml:space="preserve"> using Maya and Blender</w:t>
      </w:r>
    </w:p>
    <w:p w14:paraId="53C56049" w14:textId="77777777" w:rsidR="00B31573" w:rsidRDefault="00B31573" w:rsidP="00B31573">
      <w:pPr>
        <w:spacing w:after="0" w:line="240" w:lineRule="auto"/>
      </w:pPr>
    </w:p>
    <w:p w14:paraId="569BAD10" w14:textId="77777777" w:rsidR="00B31573" w:rsidRPr="00944112" w:rsidRDefault="00B31573" w:rsidP="00B31573">
      <w:pPr>
        <w:spacing w:after="0" w:line="240" w:lineRule="auto"/>
        <w:rPr>
          <w:b/>
        </w:rPr>
      </w:pPr>
      <w:r w:rsidRPr="00944112">
        <w:rPr>
          <w:b/>
        </w:rPr>
        <w:t>SKILLS:</w:t>
      </w:r>
    </w:p>
    <w:p w14:paraId="2D4B32F4" w14:textId="77777777" w:rsidR="00B31573" w:rsidRDefault="00B31573" w:rsidP="00B31573">
      <w:pPr>
        <w:pStyle w:val="ListParagraph"/>
        <w:numPr>
          <w:ilvl w:val="0"/>
          <w:numId w:val="23"/>
        </w:numPr>
        <w:spacing w:after="0" w:line="240" w:lineRule="auto"/>
      </w:pPr>
      <w:proofErr w:type="gramStart"/>
      <w:r>
        <w:t>Proficient</w:t>
      </w:r>
      <w:proofErr w:type="gramEnd"/>
      <w:r>
        <w:t xml:space="preserve"> in</w:t>
      </w:r>
      <w:r w:rsidRPr="00944112">
        <w:t xml:space="preserve"> Adobe </w:t>
      </w:r>
      <w:r>
        <w:t>After Effects, Adobe Premiere</w:t>
      </w:r>
    </w:p>
    <w:p w14:paraId="38EE82F2" w14:textId="77777777" w:rsidR="00B31573" w:rsidRPr="00944112" w:rsidRDefault="00B31573" w:rsidP="00B31573">
      <w:pPr>
        <w:pStyle w:val="ListParagraph"/>
        <w:numPr>
          <w:ilvl w:val="0"/>
          <w:numId w:val="23"/>
        </w:numPr>
        <w:spacing w:after="0" w:line="240" w:lineRule="auto"/>
      </w:pPr>
      <w:r>
        <w:t>Knowledge of motion graphics and basic animation principles</w:t>
      </w:r>
    </w:p>
    <w:p w14:paraId="3122629E" w14:textId="77777777" w:rsidR="00B31573" w:rsidRDefault="00B31573" w:rsidP="00B31573">
      <w:pPr>
        <w:pStyle w:val="ListParagraph"/>
        <w:numPr>
          <w:ilvl w:val="0"/>
          <w:numId w:val="23"/>
        </w:numPr>
        <w:spacing w:after="0" w:line="240" w:lineRule="auto"/>
      </w:pPr>
      <w:r>
        <w:t>Experience with HTML, Python, Java, C#, C++</w:t>
      </w:r>
    </w:p>
    <w:p w14:paraId="1B7E47F8" w14:textId="36EDD9C2" w:rsidR="00B31573" w:rsidRPr="003228AD" w:rsidRDefault="00B31573" w:rsidP="00B31573">
      <w:pPr>
        <w:pStyle w:val="ListParagraph"/>
        <w:numPr>
          <w:ilvl w:val="0"/>
          <w:numId w:val="23"/>
        </w:numPr>
        <w:spacing w:after="0" w:line="240" w:lineRule="auto"/>
      </w:pPr>
      <w:proofErr w:type="gramStart"/>
      <w:r w:rsidRPr="00944112">
        <w:t>Proficient</w:t>
      </w:r>
      <w:proofErr w:type="gramEnd"/>
      <w:r w:rsidRPr="00944112">
        <w:t xml:space="preserve"> in Microsoft Word and Excel</w:t>
      </w:r>
    </w:p>
    <w:sectPr w:rsidR="00B31573" w:rsidRPr="003228AD" w:rsidSect="00DD24D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FBEF6" w14:textId="77777777" w:rsidR="002E09BE" w:rsidRDefault="002E09BE" w:rsidP="00887AA9">
      <w:pPr>
        <w:spacing w:after="0" w:line="240" w:lineRule="auto"/>
      </w:pPr>
      <w:r>
        <w:separator/>
      </w:r>
    </w:p>
  </w:endnote>
  <w:endnote w:type="continuationSeparator" w:id="0">
    <w:p w14:paraId="6A4B2EB6" w14:textId="77777777" w:rsidR="002E09BE" w:rsidRDefault="002E09BE" w:rsidP="0088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A3391" w14:textId="77777777" w:rsidR="002E09BE" w:rsidRDefault="002E09BE" w:rsidP="00887AA9">
      <w:pPr>
        <w:spacing w:after="0" w:line="240" w:lineRule="auto"/>
      </w:pPr>
      <w:r>
        <w:separator/>
      </w:r>
    </w:p>
  </w:footnote>
  <w:footnote w:type="continuationSeparator" w:id="0">
    <w:p w14:paraId="506DF5BF" w14:textId="77777777" w:rsidR="002E09BE" w:rsidRDefault="002E09BE" w:rsidP="0088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E8E"/>
    <w:multiLevelType w:val="hybridMultilevel"/>
    <w:tmpl w:val="756E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531"/>
    <w:multiLevelType w:val="hybridMultilevel"/>
    <w:tmpl w:val="EDEAA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A444D"/>
    <w:multiLevelType w:val="hybridMultilevel"/>
    <w:tmpl w:val="F3F6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7641"/>
    <w:multiLevelType w:val="hybridMultilevel"/>
    <w:tmpl w:val="E61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32AD9"/>
    <w:multiLevelType w:val="hybridMultilevel"/>
    <w:tmpl w:val="1CC8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31908"/>
    <w:multiLevelType w:val="hybridMultilevel"/>
    <w:tmpl w:val="C84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1030"/>
    <w:multiLevelType w:val="hybridMultilevel"/>
    <w:tmpl w:val="4F4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7C50"/>
    <w:multiLevelType w:val="hybridMultilevel"/>
    <w:tmpl w:val="CF6A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5CAD"/>
    <w:multiLevelType w:val="hybridMultilevel"/>
    <w:tmpl w:val="6070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25427"/>
    <w:multiLevelType w:val="hybridMultilevel"/>
    <w:tmpl w:val="32F0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86359"/>
    <w:multiLevelType w:val="hybridMultilevel"/>
    <w:tmpl w:val="213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44222"/>
    <w:multiLevelType w:val="hybridMultilevel"/>
    <w:tmpl w:val="910C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43F91"/>
    <w:multiLevelType w:val="hybridMultilevel"/>
    <w:tmpl w:val="E3F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D73BA"/>
    <w:multiLevelType w:val="hybridMultilevel"/>
    <w:tmpl w:val="FA20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F1743"/>
    <w:multiLevelType w:val="hybridMultilevel"/>
    <w:tmpl w:val="3F50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21E17"/>
    <w:multiLevelType w:val="hybridMultilevel"/>
    <w:tmpl w:val="4F6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37A4A"/>
    <w:multiLevelType w:val="hybridMultilevel"/>
    <w:tmpl w:val="61D0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F43EB"/>
    <w:multiLevelType w:val="hybridMultilevel"/>
    <w:tmpl w:val="9C5E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3F6F"/>
    <w:multiLevelType w:val="hybridMultilevel"/>
    <w:tmpl w:val="8D64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B2946"/>
    <w:multiLevelType w:val="hybridMultilevel"/>
    <w:tmpl w:val="59904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6A92"/>
    <w:multiLevelType w:val="hybridMultilevel"/>
    <w:tmpl w:val="482C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069B7"/>
    <w:multiLevelType w:val="hybridMultilevel"/>
    <w:tmpl w:val="9B78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21DA7"/>
    <w:multiLevelType w:val="hybridMultilevel"/>
    <w:tmpl w:val="85EC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B239E"/>
    <w:multiLevelType w:val="hybridMultilevel"/>
    <w:tmpl w:val="46162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0A34D1"/>
    <w:multiLevelType w:val="hybridMultilevel"/>
    <w:tmpl w:val="EEE6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51D2A"/>
    <w:multiLevelType w:val="hybridMultilevel"/>
    <w:tmpl w:val="F7D2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74224"/>
    <w:multiLevelType w:val="hybridMultilevel"/>
    <w:tmpl w:val="27DA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353679">
    <w:abstractNumId w:val="13"/>
  </w:num>
  <w:num w:numId="2" w16cid:durableId="2131774318">
    <w:abstractNumId w:val="6"/>
  </w:num>
  <w:num w:numId="3" w16cid:durableId="1030380689">
    <w:abstractNumId w:val="10"/>
  </w:num>
  <w:num w:numId="4" w16cid:durableId="1038046502">
    <w:abstractNumId w:val="25"/>
  </w:num>
  <w:num w:numId="5" w16cid:durableId="690303275">
    <w:abstractNumId w:val="11"/>
  </w:num>
  <w:num w:numId="6" w16cid:durableId="1540896487">
    <w:abstractNumId w:val="17"/>
  </w:num>
  <w:num w:numId="7" w16cid:durableId="1869097031">
    <w:abstractNumId w:val="8"/>
  </w:num>
  <w:num w:numId="8" w16cid:durableId="1585072997">
    <w:abstractNumId w:val="2"/>
  </w:num>
  <w:num w:numId="9" w16cid:durableId="631642615">
    <w:abstractNumId w:val="24"/>
  </w:num>
  <w:num w:numId="10" w16cid:durableId="297498813">
    <w:abstractNumId w:val="18"/>
  </w:num>
  <w:num w:numId="11" w16cid:durableId="1688825926">
    <w:abstractNumId w:val="19"/>
  </w:num>
  <w:num w:numId="12" w16cid:durableId="2115316881">
    <w:abstractNumId w:val="26"/>
  </w:num>
  <w:num w:numId="13" w16cid:durableId="1468013901">
    <w:abstractNumId w:val="3"/>
  </w:num>
  <w:num w:numId="14" w16cid:durableId="488640790">
    <w:abstractNumId w:val="21"/>
  </w:num>
  <w:num w:numId="15" w16cid:durableId="16469804">
    <w:abstractNumId w:val="20"/>
  </w:num>
  <w:num w:numId="16" w16cid:durableId="1702514204">
    <w:abstractNumId w:val="15"/>
  </w:num>
  <w:num w:numId="17" w16cid:durableId="1219512359">
    <w:abstractNumId w:val="5"/>
  </w:num>
  <w:num w:numId="18" w16cid:durableId="1241057098">
    <w:abstractNumId w:val="16"/>
  </w:num>
  <w:num w:numId="19" w16cid:durableId="462430600">
    <w:abstractNumId w:val="23"/>
  </w:num>
  <w:num w:numId="20" w16cid:durableId="1294678103">
    <w:abstractNumId w:val="1"/>
  </w:num>
  <w:num w:numId="21" w16cid:durableId="832331728">
    <w:abstractNumId w:val="14"/>
  </w:num>
  <w:num w:numId="22" w16cid:durableId="1888639168">
    <w:abstractNumId w:val="0"/>
  </w:num>
  <w:num w:numId="23" w16cid:durableId="48963556">
    <w:abstractNumId w:val="9"/>
  </w:num>
  <w:num w:numId="24" w16cid:durableId="1173570666">
    <w:abstractNumId w:val="4"/>
  </w:num>
  <w:num w:numId="25" w16cid:durableId="136529033">
    <w:abstractNumId w:val="7"/>
  </w:num>
  <w:num w:numId="26" w16cid:durableId="1888755743">
    <w:abstractNumId w:val="12"/>
  </w:num>
  <w:num w:numId="27" w16cid:durableId="18238141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A9"/>
    <w:rsid w:val="00047450"/>
    <w:rsid w:val="0005064F"/>
    <w:rsid w:val="00075847"/>
    <w:rsid w:val="000E427A"/>
    <w:rsid w:val="00102C18"/>
    <w:rsid w:val="00112780"/>
    <w:rsid w:val="00123F0B"/>
    <w:rsid w:val="00137D12"/>
    <w:rsid w:val="00152557"/>
    <w:rsid w:val="00174719"/>
    <w:rsid w:val="001E137E"/>
    <w:rsid w:val="00237F80"/>
    <w:rsid w:val="00273BE1"/>
    <w:rsid w:val="002A3A10"/>
    <w:rsid w:val="002B23D5"/>
    <w:rsid w:val="002C778C"/>
    <w:rsid w:val="002D1D59"/>
    <w:rsid w:val="002E09BE"/>
    <w:rsid w:val="002F6C33"/>
    <w:rsid w:val="00304701"/>
    <w:rsid w:val="003228AD"/>
    <w:rsid w:val="00342916"/>
    <w:rsid w:val="00342B58"/>
    <w:rsid w:val="0035617F"/>
    <w:rsid w:val="003A1E65"/>
    <w:rsid w:val="00407885"/>
    <w:rsid w:val="004707CF"/>
    <w:rsid w:val="004831F5"/>
    <w:rsid w:val="004E611B"/>
    <w:rsid w:val="00500B73"/>
    <w:rsid w:val="0051611D"/>
    <w:rsid w:val="00526502"/>
    <w:rsid w:val="00566717"/>
    <w:rsid w:val="00587A45"/>
    <w:rsid w:val="005E01BD"/>
    <w:rsid w:val="005E1F4D"/>
    <w:rsid w:val="005F1A01"/>
    <w:rsid w:val="005F7902"/>
    <w:rsid w:val="006041F2"/>
    <w:rsid w:val="00606ACF"/>
    <w:rsid w:val="0066661E"/>
    <w:rsid w:val="006A4C00"/>
    <w:rsid w:val="006B445A"/>
    <w:rsid w:val="006C43FF"/>
    <w:rsid w:val="006F20F8"/>
    <w:rsid w:val="006F4010"/>
    <w:rsid w:val="00702239"/>
    <w:rsid w:val="00703E5A"/>
    <w:rsid w:val="007079F9"/>
    <w:rsid w:val="00726EBD"/>
    <w:rsid w:val="00745827"/>
    <w:rsid w:val="00752B06"/>
    <w:rsid w:val="00760FE8"/>
    <w:rsid w:val="0078224B"/>
    <w:rsid w:val="007B5D7D"/>
    <w:rsid w:val="007C2957"/>
    <w:rsid w:val="007D0F84"/>
    <w:rsid w:val="007E6F97"/>
    <w:rsid w:val="00801D09"/>
    <w:rsid w:val="008248C5"/>
    <w:rsid w:val="00834BDE"/>
    <w:rsid w:val="00857427"/>
    <w:rsid w:val="00863358"/>
    <w:rsid w:val="0086367D"/>
    <w:rsid w:val="00887AA9"/>
    <w:rsid w:val="008926DD"/>
    <w:rsid w:val="008A48FF"/>
    <w:rsid w:val="008E168C"/>
    <w:rsid w:val="00907602"/>
    <w:rsid w:val="00942EF3"/>
    <w:rsid w:val="00944112"/>
    <w:rsid w:val="00987710"/>
    <w:rsid w:val="009A3763"/>
    <w:rsid w:val="009F4A3D"/>
    <w:rsid w:val="009F5FEC"/>
    <w:rsid w:val="00A5014C"/>
    <w:rsid w:val="00A6770F"/>
    <w:rsid w:val="00A733E0"/>
    <w:rsid w:val="00A941E3"/>
    <w:rsid w:val="00AF7405"/>
    <w:rsid w:val="00B11AD5"/>
    <w:rsid w:val="00B31573"/>
    <w:rsid w:val="00B31B94"/>
    <w:rsid w:val="00B624D1"/>
    <w:rsid w:val="00B732D7"/>
    <w:rsid w:val="00B84E69"/>
    <w:rsid w:val="00BC3AD0"/>
    <w:rsid w:val="00BD2DD9"/>
    <w:rsid w:val="00C1594E"/>
    <w:rsid w:val="00C664D8"/>
    <w:rsid w:val="00CA6342"/>
    <w:rsid w:val="00CC76C4"/>
    <w:rsid w:val="00CE0A1B"/>
    <w:rsid w:val="00D07F13"/>
    <w:rsid w:val="00D423B4"/>
    <w:rsid w:val="00D42E77"/>
    <w:rsid w:val="00D97AC3"/>
    <w:rsid w:val="00DB39DE"/>
    <w:rsid w:val="00DC217A"/>
    <w:rsid w:val="00DC3E28"/>
    <w:rsid w:val="00DD24DE"/>
    <w:rsid w:val="00DE2C27"/>
    <w:rsid w:val="00E3335E"/>
    <w:rsid w:val="00E350F8"/>
    <w:rsid w:val="00E62704"/>
    <w:rsid w:val="00E6741C"/>
    <w:rsid w:val="00E766E6"/>
    <w:rsid w:val="00E8108D"/>
    <w:rsid w:val="00E851F9"/>
    <w:rsid w:val="00ED18CC"/>
    <w:rsid w:val="00EE7B16"/>
    <w:rsid w:val="00F00CFD"/>
    <w:rsid w:val="00F20BA9"/>
    <w:rsid w:val="00F21793"/>
    <w:rsid w:val="00F76EDF"/>
    <w:rsid w:val="00F808E2"/>
    <w:rsid w:val="00FD725D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652E"/>
  <w15:chartTrackingRefBased/>
  <w15:docId w15:val="{4BE0AD15-2274-4D7A-9113-585BA9A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A9"/>
  </w:style>
  <w:style w:type="paragraph" w:styleId="ListParagraph">
    <w:name w:val="List Paragraph"/>
    <w:basedOn w:val="Normal"/>
    <w:uiPriority w:val="34"/>
    <w:qFormat/>
    <w:rsid w:val="00887AA9"/>
    <w:pPr>
      <w:ind w:left="720"/>
      <w:contextualSpacing/>
    </w:pPr>
  </w:style>
  <w:style w:type="paragraph" w:customStyle="1" w:styleId="Name">
    <w:name w:val="Name"/>
    <w:basedOn w:val="PlainText"/>
    <w:autoRedefine/>
    <w:rsid w:val="00887AA9"/>
    <w:pPr>
      <w:spacing w:before="360" w:after="80"/>
      <w:contextualSpacing/>
      <w:jc w:val="center"/>
    </w:pPr>
    <w:rPr>
      <w:rFonts w:ascii="Garamond" w:eastAsia="Times New Roman" w:hAnsi="Garamond" w:cs="Times New Roman"/>
      <w:b/>
      <w:bCs/>
      <w:spacing w:val="20"/>
      <w:sz w:val="40"/>
      <w:szCs w:val="40"/>
    </w:rPr>
  </w:style>
  <w:style w:type="paragraph" w:customStyle="1" w:styleId="Address">
    <w:name w:val="Address"/>
    <w:basedOn w:val="Normal"/>
    <w:rsid w:val="00887AA9"/>
    <w:pPr>
      <w:spacing w:after="0" w:line="240" w:lineRule="auto"/>
      <w:jc w:val="center"/>
    </w:pPr>
    <w:rPr>
      <w:rFonts w:ascii="Garamond" w:eastAsia="Times New Roman" w:hAnsi="Garamond" w:cs="Courier New"/>
      <w:b/>
      <w:bCs/>
      <w:szCs w:val="19"/>
    </w:rPr>
  </w:style>
  <w:style w:type="paragraph" w:customStyle="1" w:styleId="ResumeHeadings">
    <w:name w:val="Resume Headings"/>
    <w:basedOn w:val="PlainText"/>
    <w:rsid w:val="00887AA9"/>
    <w:pPr>
      <w:pBdr>
        <w:bottom w:val="thickThinSmallGap" w:sz="24" w:space="1" w:color="auto"/>
      </w:pBdr>
      <w:spacing w:before="480" w:after="120"/>
      <w:jc w:val="right"/>
    </w:pPr>
    <w:rPr>
      <w:rFonts w:ascii="Garamond" w:eastAsia="Times New Roman" w:hAnsi="Garamond" w:cs="Courier New"/>
      <w:b/>
      <w:iCs/>
      <w:sz w:val="28"/>
      <w:szCs w:val="20"/>
    </w:rPr>
  </w:style>
  <w:style w:type="paragraph" w:customStyle="1" w:styleId="BusinessName">
    <w:name w:val="Business Name"/>
    <w:basedOn w:val="Normal"/>
    <w:qFormat/>
    <w:rsid w:val="00887AA9"/>
    <w:pPr>
      <w:spacing w:before="120" w:after="0" w:line="240" w:lineRule="auto"/>
    </w:pPr>
    <w:rPr>
      <w:rFonts w:ascii="Garamond" w:eastAsia="Times New Roman" w:hAnsi="Garamond" w:cs="Courier New"/>
      <w:b/>
      <w:szCs w:val="20"/>
    </w:rPr>
  </w:style>
  <w:style w:type="table" w:styleId="TableGrid">
    <w:name w:val="Table Grid"/>
    <w:basedOn w:val="TableNormal"/>
    <w:uiPriority w:val="59"/>
    <w:rsid w:val="0088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loymentDate">
    <w:name w:val="Employment Date"/>
    <w:basedOn w:val="BusinessName"/>
    <w:rsid w:val="00887AA9"/>
    <w:pPr>
      <w:jc w:val="right"/>
    </w:pPr>
    <w:rPr>
      <w:rFonts w:cs="Times New Roman"/>
      <w:b w:val="0"/>
      <w:bCs/>
    </w:rPr>
  </w:style>
  <w:style w:type="paragraph" w:customStyle="1" w:styleId="JobDescriptionandResponsibilities">
    <w:name w:val="Job Description and Responsibilities"/>
    <w:basedOn w:val="Normal"/>
    <w:qFormat/>
    <w:rsid w:val="00887AA9"/>
    <w:pPr>
      <w:spacing w:before="60" w:after="0" w:line="240" w:lineRule="auto"/>
      <w:ind w:left="576"/>
      <w:jc w:val="both"/>
    </w:pPr>
    <w:rPr>
      <w:rFonts w:ascii="Garamond" w:eastAsia="MS Mincho" w:hAnsi="Garamond" w:cs="Courier New"/>
      <w:bCs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7A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AA9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A9"/>
  </w:style>
  <w:style w:type="paragraph" w:styleId="NoSpacing">
    <w:name w:val="No Spacing"/>
    <w:uiPriority w:val="1"/>
    <w:qFormat/>
    <w:rsid w:val="00887A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7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rhawkw@uw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363</Words>
  <Characters>2280</Characters>
  <Application>Microsoft Office Word</Application>
  <DocSecurity>0</DocSecurity>
  <Lines>57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Lanko, Frank A</dc:creator>
  <cp:keywords/>
  <dc:description/>
  <cp:lastModifiedBy>Joseph, Pilar A</cp:lastModifiedBy>
  <cp:revision>85</cp:revision>
  <dcterms:created xsi:type="dcterms:W3CDTF">2024-09-18T17:40:00Z</dcterms:created>
  <dcterms:modified xsi:type="dcterms:W3CDTF">2025-06-05T18:25:00Z</dcterms:modified>
</cp:coreProperties>
</file>