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3931" w14:textId="57AC55FC" w:rsidR="004E5FA8" w:rsidRPr="00BC4B0D" w:rsidRDefault="00E20849" w:rsidP="004E5FA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Kinesiology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Department Meeting Agenda</w:t>
      </w:r>
    </w:p>
    <w:p w14:paraId="711CC2D4" w14:textId="5BEFE5B1" w:rsidR="004E5FA8" w:rsidRPr="00BC4B0D" w:rsidRDefault="00407F8B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9/27</w:t>
      </w:r>
      <w:r w:rsidR="000B04B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B152F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1C3917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12-12:50pm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WC Conference Room</w:t>
      </w:r>
    </w:p>
    <w:p w14:paraId="4963372B" w14:textId="77777777" w:rsidR="009B3CEE" w:rsidRPr="00BC4B0D" w:rsidRDefault="009B3CEE" w:rsidP="000F6935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2890A9ED" w14:textId="4B3B9C24" w:rsidR="00E262E4" w:rsidRDefault="000720D3" w:rsidP="004762E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A36DD1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all to order</w:t>
      </w:r>
      <w:r w:rsidR="001E2102">
        <w:rPr>
          <w:rFonts w:ascii="Times New Roman" w:eastAsia="Times New Roman" w:hAnsi="Times New Roman"/>
          <w:bCs/>
          <w:color w:val="000000"/>
          <w:sz w:val="24"/>
          <w:szCs w:val="24"/>
        </w:rPr>
        <w:t>/</w:t>
      </w:r>
      <w:r w:rsidR="00E262E4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Intro/Check-Ins and Announcements</w:t>
      </w:r>
    </w:p>
    <w:p w14:paraId="48E1EAFE" w14:textId="1AE62EA6" w:rsidR="00F84E33" w:rsidRPr="001E2102" w:rsidRDefault="00F84E33" w:rsidP="004762E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COEP</w:t>
      </w:r>
      <w:r w:rsidR="004F770B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Introductions for Advising</w:t>
      </w:r>
    </w:p>
    <w:p w14:paraId="7423CDC5" w14:textId="5CB94297" w:rsidR="0058683A" w:rsidRDefault="000B04B8" w:rsidP="00E31F01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Corrections 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>and/</w:t>
      </w:r>
      <w:r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or a</w:t>
      </w:r>
      <w:r w:rsidR="004E5FA8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pproval of</w:t>
      </w:r>
      <w:r w:rsidR="001D1D27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A40CE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minutes from </w:t>
      </w:r>
      <w:r w:rsidR="00407F8B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May</w:t>
      </w:r>
      <w:r w:rsidR="00720DE2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</w:t>
      </w:r>
      <w:r w:rsidR="00407F8B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="00982264" w:rsidRPr="00407F8B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th</w:t>
      </w:r>
      <w:r w:rsidR="00C353E5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, 20</w:t>
      </w:r>
      <w:r w:rsidR="00DA1796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B01834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="003822DC" w:rsidRPr="00407F8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4FA20764" w14:textId="682005A3" w:rsidR="000B04B8" w:rsidRPr="00BC4B0D" w:rsidRDefault="00BD234A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Unfinished Business</w:t>
      </w:r>
    </w:p>
    <w:p w14:paraId="379F0602" w14:textId="7ADED980" w:rsidR="00982264" w:rsidRPr="00982264" w:rsidRDefault="00BD234A" w:rsidP="0098226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New Business</w:t>
      </w:r>
    </w:p>
    <w:p w14:paraId="208D3F31" w14:textId="62F30AA0" w:rsidR="009052ED" w:rsidRDefault="009052ED" w:rsidP="00982264">
      <w:pPr>
        <w:pStyle w:val="ListParagraph"/>
        <w:numPr>
          <w:ilvl w:val="0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Department Elections (Action Items)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Committees and 2020-2021 Memberships </w:t>
      </w:r>
    </w:p>
    <w:p w14:paraId="602647D8" w14:textId="4AB51591" w:rsidR="00982264" w:rsidRDefault="009052ED" w:rsidP="009052ED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Kinesiology </w:t>
      </w:r>
      <w:r w:rsidR="00982264">
        <w:rPr>
          <w:rFonts w:ascii="Times New Roman" w:eastAsia="Times New Roman" w:hAnsi="Times New Roman"/>
          <w:bCs/>
          <w:color w:val="000000"/>
          <w:sz w:val="24"/>
          <w:szCs w:val="24"/>
        </w:rPr>
        <w:t>Curriculum Committee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397287DB" w14:textId="6895843D" w:rsidR="00B01834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One vacant position</w:t>
      </w:r>
      <w:r w:rsidR="009052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for KINCC + COEPSCC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+ UCC</w:t>
      </w:r>
    </w:p>
    <w:p w14:paraId="696A3FA9" w14:textId="72097875" w:rsidR="00ED1F4E" w:rsidRDefault="00ED1F4E" w:rsidP="00ED1F4E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 Website Work Group</w:t>
      </w:r>
    </w:p>
    <w:p w14:paraId="705F2221" w14:textId="2145609F" w:rsidR="00ED1F4E" w:rsidRDefault="00ED1F4E" w:rsidP="00ED1F4E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Logan Edwards and Kim Duesing </w:t>
      </w:r>
    </w:p>
    <w:p w14:paraId="00998A39" w14:textId="0D4C3E34" w:rsidR="00705C49" w:rsidRDefault="00705C49" w:rsidP="009052ED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COEPS Committees </w:t>
      </w:r>
      <w:r w:rsidR="009052ED">
        <w:rPr>
          <w:rFonts w:ascii="Times New Roman" w:eastAsia="Times New Roman" w:hAnsi="Times New Roman"/>
          <w:bCs/>
          <w:color w:val="000000"/>
          <w:sz w:val="24"/>
          <w:szCs w:val="24"/>
        </w:rPr>
        <w:t>and 2020-21 Members</w:t>
      </w:r>
      <w:r w:rsidR="007B71B9">
        <w:rPr>
          <w:rFonts w:ascii="Times New Roman" w:eastAsia="Times New Roman" w:hAnsi="Times New Roman"/>
          <w:bCs/>
          <w:color w:val="000000"/>
          <w:sz w:val="24"/>
          <w:szCs w:val="24"/>
        </w:rPr>
        <w:t>hips</w:t>
      </w:r>
    </w:p>
    <w:p w14:paraId="095570D6" w14:textId="18A7B39A" w:rsidR="00705C49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</w:t>
      </w:r>
    </w:p>
    <w:p w14:paraId="74A1E618" w14:textId="6D30DB30" w:rsidR="00705C49" w:rsidRDefault="00705C49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Jason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Shurley</w:t>
      </w:r>
      <w:proofErr w:type="spellEnd"/>
      <w:r w:rsidR="009052E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1CB4E78D" w14:textId="22C2B9C3" w:rsidR="00705C49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Curriculum Committee</w:t>
      </w:r>
    </w:p>
    <w:p w14:paraId="3D4FF21A" w14:textId="77777777" w:rsidR="007B71B9" w:rsidRDefault="007B71B9" w:rsidP="007B71B9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One vacant position for KINCC + COEPSCC + UCC</w:t>
      </w:r>
    </w:p>
    <w:p w14:paraId="784A8105" w14:textId="429147FD" w:rsidR="00705C49" w:rsidRDefault="00705C49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Dean’s Advisory Council</w:t>
      </w:r>
    </w:p>
    <w:p w14:paraId="5A839112" w14:textId="01220762" w:rsidR="00705C49" w:rsidRDefault="00705C49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ACTIVE rep: Michael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Zlotnich</w:t>
      </w:r>
      <w:proofErr w:type="spellEnd"/>
    </w:p>
    <w:p w14:paraId="1181DB93" w14:textId="3A9043CB" w:rsidR="00705C49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Faculty and Staff Awards Committee</w:t>
      </w:r>
    </w:p>
    <w:p w14:paraId="4B85A3A1" w14:textId="193DF6BA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Wes Kephart</w:t>
      </w:r>
    </w:p>
    <w:p w14:paraId="792F0F04" w14:textId="1F690635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 Committee</w:t>
      </w:r>
    </w:p>
    <w:p w14:paraId="1B1FE9BC" w14:textId="0E77618B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Kathleen Happel</w:t>
      </w:r>
    </w:p>
    <w:p w14:paraId="14E5C4E6" w14:textId="06F38FAE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 Committee</w:t>
      </w:r>
    </w:p>
    <w:p w14:paraId="48DBB437" w14:textId="1A350B2D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Nikki Hollett</w:t>
      </w:r>
    </w:p>
    <w:p w14:paraId="7FFA8952" w14:textId="20BB61C9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Salary Committee</w:t>
      </w:r>
    </w:p>
    <w:p w14:paraId="4FA32287" w14:textId="6D706691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Wes Kephart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(or Kelly?)</w:t>
      </w:r>
    </w:p>
    <w:p w14:paraId="2685A018" w14:textId="52ADCDE6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 Committee</w:t>
      </w:r>
    </w:p>
    <w:p w14:paraId="70C0CF09" w14:textId="2008A37C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Lindsey Greviskes</w:t>
      </w:r>
    </w:p>
    <w:p w14:paraId="06749987" w14:textId="1D1328B7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Student Scholarship Committee</w:t>
      </w:r>
    </w:p>
    <w:p w14:paraId="527FCAF8" w14:textId="41EBFDEC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Wes Kephart</w:t>
      </w:r>
    </w:p>
    <w:p w14:paraId="15791F61" w14:textId="466294A5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TELFE Committee</w:t>
      </w:r>
    </w:p>
    <w:p w14:paraId="4EED5E60" w14:textId="26DD06A4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Jay Cameron</w:t>
      </w:r>
    </w:p>
    <w:p w14:paraId="085481F2" w14:textId="4F5CC644" w:rsidR="009052ED" w:rsidRDefault="009052ED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Technology Committee</w:t>
      </w:r>
    </w:p>
    <w:p w14:paraId="352EEC7B" w14:textId="10887558" w:rsidR="009052ED" w:rsidRDefault="009052ED" w:rsidP="009052ED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Logan Edwards</w:t>
      </w:r>
    </w:p>
    <w:p w14:paraId="5E0A7633" w14:textId="7D3524F9" w:rsidR="009052ED" w:rsidRDefault="009052ED" w:rsidP="009052ED">
      <w:pPr>
        <w:pStyle w:val="ListParagraph"/>
        <w:numPr>
          <w:ilvl w:val="1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Considerations for Ad Hoc Committees</w:t>
      </w:r>
    </w:p>
    <w:p w14:paraId="62EDCA57" w14:textId="3F43FBA3" w:rsidR="00E262E4" w:rsidRDefault="009052ED" w:rsidP="00E262E4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Evaluation Committee</w:t>
      </w:r>
      <w:r w:rsidR="00E262E4">
        <w:rPr>
          <w:rFonts w:ascii="Times New Roman" w:eastAsia="Times New Roman" w:hAnsi="Times New Roman"/>
          <w:bCs/>
          <w:color w:val="000000"/>
          <w:sz w:val="24"/>
          <w:szCs w:val="24"/>
        </w:rPr>
        <w:t>(s)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(Advising, Classes</w:t>
      </w:r>
      <w:r w:rsidR="00E262E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[Peer and Student]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Coordinator, others)</w:t>
      </w:r>
    </w:p>
    <w:p w14:paraId="0B84FC3C" w14:textId="519F7FF3" w:rsidR="00E262E4" w:rsidRPr="00E262E4" w:rsidRDefault="00E262E4" w:rsidP="00E262E4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Improve/Create/Standardize assessments for the department</w:t>
      </w:r>
    </w:p>
    <w:p w14:paraId="7E0D3E4A" w14:textId="6EFC7CC5" w:rsidR="009052ED" w:rsidRDefault="00E262E4" w:rsidP="009052ED">
      <w:pPr>
        <w:pStyle w:val="ListParagraph"/>
        <w:numPr>
          <w:ilvl w:val="2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Lunch &amp; Learn Committee</w:t>
      </w:r>
    </w:p>
    <w:p w14:paraId="6875D36A" w14:textId="3A4D006C" w:rsidR="00E262E4" w:rsidRDefault="00E262E4" w:rsidP="00E262E4">
      <w:pPr>
        <w:pStyle w:val="ListParagraph"/>
        <w:numPr>
          <w:ilvl w:val="3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Facilitate sharing of scholarly work and updates (once/month?)</w:t>
      </w:r>
    </w:p>
    <w:p w14:paraId="371613DD" w14:textId="1DFD02A4" w:rsidR="00076263" w:rsidRPr="00E262E4" w:rsidRDefault="00076263" w:rsidP="00076263">
      <w:pPr>
        <w:pStyle w:val="ListParagraph"/>
        <w:numPr>
          <w:ilvl w:val="0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Peer reviews for staff and faculty</w:t>
      </w:r>
    </w:p>
    <w:p w14:paraId="48C733B4" w14:textId="3291F1C4" w:rsidR="00843FC6" w:rsidRPr="00EB2547" w:rsidRDefault="00843FC6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Reports &amp; Announcements</w:t>
      </w:r>
    </w:p>
    <w:p w14:paraId="0E374B70" w14:textId="06E0A3AF" w:rsidR="00A81917" w:rsidRPr="00EB2547" w:rsidRDefault="00843FC6" w:rsidP="00A81917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Department Chair</w:t>
      </w:r>
      <w:r w:rsidR="007A6DA9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7D6CEBB2" w14:textId="51305D7E" w:rsidR="00E262E4" w:rsidRDefault="00684381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ADA</w:t>
      </w:r>
      <w:r w:rsidR="00E262E4">
        <w:rPr>
          <w:rFonts w:ascii="Times New Roman" w:eastAsia="Times New Roman" w:hAnsi="Times New Roman"/>
          <w:bCs/>
          <w:color w:val="000000"/>
          <w:sz w:val="24"/>
          <w:szCs w:val="24"/>
        </w:rPr>
        <w:t>/Department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support</w:t>
      </w:r>
    </w:p>
    <w:p w14:paraId="0830920A" w14:textId="6FBCFFA6" w:rsidR="00720DE2" w:rsidRDefault="00E262E4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Distance Ed</w:t>
      </w:r>
    </w:p>
    <w:p w14:paraId="29065FC6" w14:textId="2F58451D" w:rsidR="00076263" w:rsidRDefault="00076263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Professional Development</w:t>
      </w:r>
    </w:p>
    <w:p w14:paraId="204F9C1E" w14:textId="1DDE232A" w:rsidR="00076263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Lab/Courses Equipment </w:t>
      </w:r>
    </w:p>
    <w:p w14:paraId="6A6065DD" w14:textId="0BE74D18" w:rsidR="00076263" w:rsidRDefault="00D32B2B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="00076263">
        <w:rPr>
          <w:rFonts w:ascii="Times New Roman" w:eastAsia="Times New Roman" w:hAnsi="Times New Roman"/>
          <w:bCs/>
          <w:color w:val="000000"/>
          <w:sz w:val="24"/>
          <w:szCs w:val="24"/>
        </w:rPr>
        <w:t>ublication costs –</w:t>
      </w:r>
      <w:r w:rsidR="000913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>Feedback is requested</w:t>
      </w:r>
    </w:p>
    <w:p w14:paraId="1CCEB7AA" w14:textId="6957F0DF" w:rsidR="00520B0C" w:rsidRDefault="00520B0C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Enrollment Guidelines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</w:t>
      </w:r>
      <w:r w:rsidR="000913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>Feedback is requested</w:t>
      </w:r>
    </w:p>
    <w:p w14:paraId="3A3B05B2" w14:textId="00CE673E" w:rsidR="00520B0C" w:rsidRDefault="00520B0C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Virtual/Online Etiquette </w:t>
      </w:r>
    </w:p>
    <w:p w14:paraId="74D947F6" w14:textId="58B8F6C0" w:rsidR="00E262E4" w:rsidRDefault="00E262E4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Staffing Plan</w:t>
      </w:r>
    </w:p>
    <w:p w14:paraId="78A4756B" w14:textId="6DC080B0" w:rsidR="00076263" w:rsidRDefault="00076263" w:rsidP="00520B0C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Course 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odalities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2021-22.  Starting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Fall-2022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520B0C" w:rsidRPr="00520B0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f</w:t>
      </w:r>
      <w:r w:rsidRPr="00520B0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ace-to-face, web-based, hybrid, </w:t>
      </w:r>
      <w:r w:rsidR="00520B0C" w:rsidRPr="00520B0C">
        <w:rPr>
          <w:rFonts w:ascii="Times New Roman" w:eastAsia="Times New Roman" w:hAnsi="Times New Roman"/>
          <w:bCs/>
          <w:color w:val="000000"/>
          <w:sz w:val="24"/>
          <w:szCs w:val="24"/>
        </w:rPr>
        <w:t>and</w:t>
      </w:r>
      <w:r w:rsidR="00520B0C" w:rsidRPr="00520B0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 </w:t>
      </w:r>
      <w:r w:rsidRPr="00520B0C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remote</w:t>
      </w:r>
      <w:r w:rsidRPr="00520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terminology will be clarified and better distinguished</w:t>
      </w:r>
      <w:r w:rsidR="00520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522F9D3D" w14:textId="24BFF187" w:rsidR="00520B0C" w:rsidRPr="00520B0C" w:rsidRDefault="00520B0C" w:rsidP="00520B0C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Payroll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>ycle has c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hanged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Contact Brandi if errors are noted.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14:paraId="23AB3E07" w14:textId="0D15CC70" w:rsidR="000913B9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Post agendas and minutes on COEPS website</w:t>
      </w:r>
    </w:p>
    <w:p w14:paraId="522656FB" w14:textId="185098C4" w:rsidR="000913B9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COEPS Action Plan for Diversifying Program Enrollment</w:t>
      </w:r>
    </w:p>
    <w:p w14:paraId="76F9E0EB" w14:textId="43A1860B" w:rsidR="000913B9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Ed Talk opportunities</w:t>
      </w:r>
    </w:p>
    <w:p w14:paraId="49F95917" w14:textId="26A029F1" w:rsidR="00076263" w:rsidRDefault="00076263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Students and Employees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Counseling and mental health support is available online (telehealth) at UHCS and face-to-face at Winther Counseling Services (x2842)</w:t>
      </w:r>
    </w:p>
    <w:p w14:paraId="69A067A6" w14:textId="17D710E8" w:rsidR="00076263" w:rsidRPr="00ED1F4E" w:rsidRDefault="000913B9" w:rsidP="00ED1F4E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Other 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COEPS News/Updates </w:t>
      </w:r>
    </w:p>
    <w:p w14:paraId="1D7676E7" w14:textId="3CB65F94" w:rsidR="000913B9" w:rsidRPr="000913B9" w:rsidRDefault="00843FC6" w:rsidP="000913B9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Department/Committee Reports </w:t>
      </w:r>
    </w:p>
    <w:p w14:paraId="4BE7A628" w14:textId="7CCA3449" w:rsidR="00843FC6" w:rsidRPr="00EB2547" w:rsidRDefault="00E20849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HPEA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Licensure (</w:t>
      </w:r>
      <w:r w:rsidR="00B01834">
        <w:rPr>
          <w:rFonts w:ascii="Times New Roman" w:eastAsia="Times New Roman" w:hAnsi="Times New Roman"/>
          <w:bCs/>
          <w:color w:val="000000"/>
          <w:sz w:val="24"/>
          <w:szCs w:val="24"/>
        </w:rPr>
        <w:t>Nikki/Kathleen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10DE25A0" w14:textId="75884533" w:rsidR="00843FC6" w:rsidRPr="00EB2547" w:rsidRDefault="00713DD7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(Lindsey)</w:t>
      </w:r>
    </w:p>
    <w:p w14:paraId="35561D7A" w14:textId="475766A6" w:rsidR="00843FC6" w:rsidRPr="00BC4B0D" w:rsidRDefault="00843FC6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Curriculum (</w:t>
      </w:r>
      <w:r w:rsidR="00F14BB0">
        <w:rPr>
          <w:rFonts w:ascii="Times New Roman" w:eastAsia="Times New Roman" w:hAnsi="Times New Roman"/>
          <w:bCs/>
          <w:color w:val="000000"/>
          <w:sz w:val="24"/>
          <w:szCs w:val="24"/>
        </w:rPr>
        <w:t>Brandi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43B5AD8F" w14:textId="0EFBDAF0" w:rsidR="00843FC6" w:rsidRPr="00BC4B0D" w:rsidRDefault="00ED1F4E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843FC6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website work group (Logan &amp; Kim)</w:t>
      </w:r>
    </w:p>
    <w:p w14:paraId="5B43B0FF" w14:textId="57DACFE4"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COEPS Committee Reports</w:t>
      </w:r>
    </w:p>
    <w:p w14:paraId="3E4089B0" w14:textId="54614DC3" w:rsidR="00F81CBD" w:rsidRPr="00BC4B0D" w:rsidRDefault="00F81CBD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 (Jason)</w:t>
      </w:r>
    </w:p>
    <w:p w14:paraId="439C64B6" w14:textId="3720C646"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Curriculum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(Yubing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>/Andrea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158FE915" w14:textId="01F7B2A7"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Graduate Programs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Council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Kelly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50F9E1BA" w14:textId="1F556188"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Kathleen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72648F0C" w14:textId="0B492DDE"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="00AB7866">
        <w:rPr>
          <w:rFonts w:ascii="Times New Roman" w:eastAsia="Times New Roman" w:hAnsi="Times New Roman"/>
          <w:bCs/>
          <w:color w:val="000000"/>
          <w:sz w:val="24"/>
          <w:szCs w:val="24"/>
        </w:rPr>
        <w:t>Nikki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24CE3472" w14:textId="619BB63C" w:rsidR="00F54778" w:rsidRPr="00BC4B0D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Salary Committee (Kelly)</w:t>
      </w:r>
    </w:p>
    <w:p w14:paraId="5F71BE95" w14:textId="45C3274C"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Scholarship and Awards 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Wes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5AD1278D" w14:textId="1C42E10A"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Lindsey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527567F1" w14:textId="1B30BCEF" w:rsidR="00014C14" w:rsidRPr="00BC4B0D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Teacher, Education, Licensure &amp; Field Experiences (TELFE) Committee (</w:t>
      </w:r>
      <w:r w:rsidR="00014C14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Jay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04F38610" w14:textId="36C28708" w:rsidR="00FE7F3A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Technology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Logan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5699DA77" w14:textId="3DC40878"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Committee Report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</w:p>
    <w:p w14:paraId="56C223CA" w14:textId="7E9DD65A" w:rsidR="00BC4B0D" w:rsidRPr="00BC4B0D" w:rsidRDefault="00BC4B0D" w:rsidP="00BC4B0D">
      <w:pPr>
        <w:pStyle w:val="ListParagraph"/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Faculty Senate (Jason)</w:t>
      </w:r>
    </w:p>
    <w:p w14:paraId="70E3EB59" w14:textId="05528FBC"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Curriculum Committee (Yubing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>/Andrea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14:paraId="72C8B5E8" w14:textId="77777777"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Elections Committee (Lindsey)</w:t>
      </w:r>
    </w:p>
    <w:p w14:paraId="18F779CC" w14:textId="608E092B"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Audit &amp; Review Committee (Andrea)</w:t>
      </w:r>
    </w:p>
    <w:p w14:paraId="69084BF7" w14:textId="77777777"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Library (Kelly)</w:t>
      </w:r>
    </w:p>
    <w:p w14:paraId="7CAA85BA" w14:textId="57EDB52D" w:rsidR="00BC4B0D" w:rsidRPr="00BC4B0D" w:rsidRDefault="00684381" w:rsidP="00BB4A1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BC4B0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Office Report (Kim)</w:t>
      </w:r>
    </w:p>
    <w:p w14:paraId="61465C5D" w14:textId="76381D5C" w:rsidR="00DD232C" w:rsidRDefault="00DD232C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Other Items</w:t>
      </w:r>
    </w:p>
    <w:p w14:paraId="4C4822AC" w14:textId="74822884" w:rsidR="0085448E" w:rsidRPr="0085448E" w:rsidRDefault="0085448E" w:rsidP="0085448E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448E">
        <w:rPr>
          <w:rFonts w:ascii="Times New Roman" w:eastAsia="Times New Roman" w:hAnsi="Times New Roman"/>
          <w:bCs/>
          <w:color w:val="000000"/>
          <w:sz w:val="24"/>
          <w:szCs w:val="24"/>
        </w:rPr>
        <w:t>Q&amp;A</w:t>
      </w:r>
    </w:p>
    <w:p w14:paraId="5A713D99" w14:textId="32873CFC" w:rsidR="00D52FB3" w:rsidRPr="00ED1F4E" w:rsidRDefault="00DD232C" w:rsidP="007156B8">
      <w:pPr>
        <w:pStyle w:val="ListParagraph"/>
        <w:numPr>
          <w:ilvl w:val="0"/>
          <w:numId w:val="31"/>
        </w:numPr>
        <w:ind w:left="144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D1F4E">
        <w:rPr>
          <w:rFonts w:ascii="Times New Roman" w:eastAsia="Times New Roman" w:hAnsi="Times New Roman"/>
          <w:bCs/>
          <w:color w:val="000000"/>
          <w:sz w:val="24"/>
          <w:szCs w:val="24"/>
        </w:rPr>
        <w:t>Adjourn</w:t>
      </w:r>
    </w:p>
    <w:sectPr w:rsidR="00D52FB3" w:rsidRPr="00ED1F4E" w:rsidSect="000913B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E5D02" w14:textId="77777777" w:rsidR="00E6677F" w:rsidRDefault="00E6677F" w:rsidP="000720D3">
      <w:r>
        <w:separator/>
      </w:r>
    </w:p>
  </w:endnote>
  <w:endnote w:type="continuationSeparator" w:id="0">
    <w:p w14:paraId="7B0ABFCA" w14:textId="77777777" w:rsidR="00E6677F" w:rsidRDefault="00E6677F" w:rsidP="000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584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F0DD5E" w14:textId="6FFF612D"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78D0D9" w14:textId="77777777" w:rsidR="00F14BB0" w:rsidRDefault="00F14BB0" w:rsidP="00F14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913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AD2864" w14:textId="68537FD4"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1C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E76F7F" w14:textId="77777777" w:rsidR="00F14BB0" w:rsidRDefault="00F14BB0" w:rsidP="00F14B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E569" w14:textId="77777777" w:rsidR="00E6677F" w:rsidRDefault="00E6677F" w:rsidP="000720D3">
      <w:r>
        <w:separator/>
      </w:r>
    </w:p>
  </w:footnote>
  <w:footnote w:type="continuationSeparator" w:id="0">
    <w:p w14:paraId="68D9186D" w14:textId="77777777" w:rsidR="00E6677F" w:rsidRDefault="00E6677F" w:rsidP="000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BB0"/>
    <w:multiLevelType w:val="hybridMultilevel"/>
    <w:tmpl w:val="D152C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01D0E"/>
    <w:multiLevelType w:val="multilevel"/>
    <w:tmpl w:val="15A49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565F0"/>
    <w:multiLevelType w:val="multilevel"/>
    <w:tmpl w:val="2CA4F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85D4F"/>
    <w:multiLevelType w:val="multilevel"/>
    <w:tmpl w:val="9716B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975E2"/>
    <w:multiLevelType w:val="hybridMultilevel"/>
    <w:tmpl w:val="1BCE2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22720"/>
    <w:multiLevelType w:val="hybridMultilevel"/>
    <w:tmpl w:val="54B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1ED5"/>
    <w:multiLevelType w:val="multilevel"/>
    <w:tmpl w:val="41EC69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F4ADA"/>
    <w:multiLevelType w:val="hybridMultilevel"/>
    <w:tmpl w:val="FE2C92FC"/>
    <w:lvl w:ilvl="0" w:tplc="A258A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D36F54"/>
    <w:multiLevelType w:val="multilevel"/>
    <w:tmpl w:val="7E32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F2004"/>
    <w:multiLevelType w:val="hybridMultilevel"/>
    <w:tmpl w:val="C27C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C92982"/>
    <w:multiLevelType w:val="multilevel"/>
    <w:tmpl w:val="9E5A6C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F1975"/>
    <w:multiLevelType w:val="multilevel"/>
    <w:tmpl w:val="A1B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0275E5"/>
    <w:multiLevelType w:val="hybridMultilevel"/>
    <w:tmpl w:val="B364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BA53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3942B3"/>
    <w:multiLevelType w:val="hybridMultilevel"/>
    <w:tmpl w:val="49DE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2985"/>
    <w:multiLevelType w:val="hybridMultilevel"/>
    <w:tmpl w:val="96501298"/>
    <w:lvl w:ilvl="0" w:tplc="4732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B91504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F224F"/>
    <w:multiLevelType w:val="hybridMultilevel"/>
    <w:tmpl w:val="AF3C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00C"/>
    <w:multiLevelType w:val="hybridMultilevel"/>
    <w:tmpl w:val="862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D6B6B"/>
    <w:multiLevelType w:val="hybridMultilevel"/>
    <w:tmpl w:val="C3B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45170D"/>
    <w:multiLevelType w:val="hybridMultilevel"/>
    <w:tmpl w:val="E1808F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E1B04"/>
    <w:multiLevelType w:val="hybridMultilevel"/>
    <w:tmpl w:val="F5A8B038"/>
    <w:lvl w:ilvl="0" w:tplc="106EC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E8795F"/>
    <w:multiLevelType w:val="hybridMultilevel"/>
    <w:tmpl w:val="280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A008B"/>
    <w:multiLevelType w:val="hybridMultilevel"/>
    <w:tmpl w:val="9222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AE3"/>
    <w:multiLevelType w:val="hybridMultilevel"/>
    <w:tmpl w:val="29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036"/>
    <w:multiLevelType w:val="multilevel"/>
    <w:tmpl w:val="E51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A57049"/>
    <w:multiLevelType w:val="hybridMultilevel"/>
    <w:tmpl w:val="F48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77D99"/>
    <w:multiLevelType w:val="multilevel"/>
    <w:tmpl w:val="DF16E9E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069E3"/>
    <w:multiLevelType w:val="multilevel"/>
    <w:tmpl w:val="5C022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6600D"/>
    <w:multiLevelType w:val="multilevel"/>
    <w:tmpl w:val="2F7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E07E9A"/>
    <w:multiLevelType w:val="hybridMultilevel"/>
    <w:tmpl w:val="6964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934F65"/>
    <w:multiLevelType w:val="multilevel"/>
    <w:tmpl w:val="D2D821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590A4C"/>
    <w:multiLevelType w:val="hybridMultilevel"/>
    <w:tmpl w:val="7A3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3037F"/>
    <w:multiLevelType w:val="hybridMultilevel"/>
    <w:tmpl w:val="63F4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5F0DCC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6451CB"/>
    <w:multiLevelType w:val="hybridMultilevel"/>
    <w:tmpl w:val="2580E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F29E3"/>
    <w:multiLevelType w:val="hybridMultilevel"/>
    <w:tmpl w:val="302C8368"/>
    <w:lvl w:ilvl="0" w:tplc="6A4E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001A7"/>
    <w:multiLevelType w:val="hybridMultilevel"/>
    <w:tmpl w:val="EF14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5231E"/>
    <w:multiLevelType w:val="multilevel"/>
    <w:tmpl w:val="4FECA3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137680"/>
    <w:multiLevelType w:val="hybridMultilevel"/>
    <w:tmpl w:val="E8DA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2390F"/>
    <w:multiLevelType w:val="hybridMultilevel"/>
    <w:tmpl w:val="ACCA2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1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476990"/>
    <w:multiLevelType w:val="hybridMultilevel"/>
    <w:tmpl w:val="C40A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E1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D86C09"/>
    <w:multiLevelType w:val="multilevel"/>
    <w:tmpl w:val="E1285C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3672F"/>
    <w:multiLevelType w:val="hybridMultilevel"/>
    <w:tmpl w:val="9504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6358E"/>
    <w:multiLevelType w:val="multilevel"/>
    <w:tmpl w:val="11C87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961EE2"/>
    <w:multiLevelType w:val="hybridMultilevel"/>
    <w:tmpl w:val="FB34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1"/>
  </w:num>
  <w:num w:numId="5">
    <w:abstractNumId w:val="35"/>
  </w:num>
  <w:num w:numId="6">
    <w:abstractNumId w:val="20"/>
  </w:num>
  <w:num w:numId="7">
    <w:abstractNumId w:val="7"/>
  </w:num>
  <w:num w:numId="8">
    <w:abstractNumId w:val="14"/>
  </w:num>
  <w:num w:numId="9">
    <w:abstractNumId w:val="23"/>
  </w:num>
  <w:num w:numId="10">
    <w:abstractNumId w:val="17"/>
  </w:num>
  <w:num w:numId="11">
    <w:abstractNumId w:val="21"/>
  </w:num>
  <w:num w:numId="12">
    <w:abstractNumId w:val="25"/>
  </w:num>
  <w:num w:numId="13">
    <w:abstractNumId w:val="36"/>
  </w:num>
  <w:num w:numId="14">
    <w:abstractNumId w:val="5"/>
  </w:num>
  <w:num w:numId="15">
    <w:abstractNumId w:val="4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40"/>
  </w:num>
  <w:num w:numId="20">
    <w:abstractNumId w:val="39"/>
  </w:num>
  <w:num w:numId="21">
    <w:abstractNumId w:val="10"/>
  </w:num>
  <w:num w:numId="22">
    <w:abstractNumId w:val="22"/>
  </w:num>
  <w:num w:numId="23">
    <w:abstractNumId w:val="42"/>
  </w:num>
  <w:num w:numId="24">
    <w:abstractNumId w:val="43"/>
  </w:num>
  <w:num w:numId="25">
    <w:abstractNumId w:val="3"/>
  </w:num>
  <w:num w:numId="26">
    <w:abstractNumId w:val="15"/>
  </w:num>
  <w:num w:numId="27">
    <w:abstractNumId w:val="38"/>
  </w:num>
  <w:num w:numId="28">
    <w:abstractNumId w:val="41"/>
  </w:num>
  <w:num w:numId="29">
    <w:abstractNumId w:val="12"/>
  </w:num>
  <w:num w:numId="30">
    <w:abstractNumId w:val="27"/>
  </w:num>
  <w:num w:numId="31">
    <w:abstractNumId w:val="13"/>
  </w:num>
  <w:num w:numId="32">
    <w:abstractNumId w:val="34"/>
  </w:num>
  <w:num w:numId="33">
    <w:abstractNumId w:val="0"/>
  </w:num>
  <w:num w:numId="34">
    <w:abstractNumId w:val="32"/>
  </w:num>
  <w:num w:numId="35">
    <w:abstractNumId w:val="37"/>
  </w:num>
  <w:num w:numId="36">
    <w:abstractNumId w:val="33"/>
  </w:num>
  <w:num w:numId="37">
    <w:abstractNumId w:val="2"/>
  </w:num>
  <w:num w:numId="38">
    <w:abstractNumId w:val="6"/>
  </w:num>
  <w:num w:numId="39">
    <w:abstractNumId w:val="19"/>
  </w:num>
  <w:num w:numId="40">
    <w:abstractNumId w:val="30"/>
  </w:num>
  <w:num w:numId="41">
    <w:abstractNumId w:val="1"/>
  </w:num>
  <w:num w:numId="42">
    <w:abstractNumId w:val="9"/>
  </w:num>
  <w:num w:numId="43">
    <w:abstractNumId w:val="29"/>
  </w:num>
  <w:num w:numId="44">
    <w:abstractNumId w:val="1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3"/>
    <w:rsid w:val="0000519C"/>
    <w:rsid w:val="00006312"/>
    <w:rsid w:val="00014C14"/>
    <w:rsid w:val="00014DB7"/>
    <w:rsid w:val="00021CC4"/>
    <w:rsid w:val="000377B8"/>
    <w:rsid w:val="00063C94"/>
    <w:rsid w:val="000657DF"/>
    <w:rsid w:val="00066282"/>
    <w:rsid w:val="000720D3"/>
    <w:rsid w:val="00076263"/>
    <w:rsid w:val="000913B9"/>
    <w:rsid w:val="00092114"/>
    <w:rsid w:val="000B04B8"/>
    <w:rsid w:val="000C3C5B"/>
    <w:rsid w:val="000C53E1"/>
    <w:rsid w:val="000C5941"/>
    <w:rsid w:val="000C6068"/>
    <w:rsid w:val="000D5575"/>
    <w:rsid w:val="000E2A35"/>
    <w:rsid w:val="000E7011"/>
    <w:rsid w:val="000F3130"/>
    <w:rsid w:val="000F6935"/>
    <w:rsid w:val="00110628"/>
    <w:rsid w:val="0011702C"/>
    <w:rsid w:val="00124B2E"/>
    <w:rsid w:val="001464CE"/>
    <w:rsid w:val="00162B77"/>
    <w:rsid w:val="0017194B"/>
    <w:rsid w:val="00180A9C"/>
    <w:rsid w:val="001A301D"/>
    <w:rsid w:val="001B36D6"/>
    <w:rsid w:val="001B4738"/>
    <w:rsid w:val="001B542D"/>
    <w:rsid w:val="001C3917"/>
    <w:rsid w:val="001D1D27"/>
    <w:rsid w:val="001D6C7A"/>
    <w:rsid w:val="001E2102"/>
    <w:rsid w:val="001E43E0"/>
    <w:rsid w:val="00205055"/>
    <w:rsid w:val="00213B88"/>
    <w:rsid w:val="00214A90"/>
    <w:rsid w:val="00221CD0"/>
    <w:rsid w:val="00232B35"/>
    <w:rsid w:val="00236B04"/>
    <w:rsid w:val="0024373D"/>
    <w:rsid w:val="00243DD6"/>
    <w:rsid w:val="00246A54"/>
    <w:rsid w:val="00250477"/>
    <w:rsid w:val="00256EFA"/>
    <w:rsid w:val="002576A0"/>
    <w:rsid w:val="00262498"/>
    <w:rsid w:val="0026577F"/>
    <w:rsid w:val="002804C5"/>
    <w:rsid w:val="002A5EE3"/>
    <w:rsid w:val="002B1C0A"/>
    <w:rsid w:val="002B5CAA"/>
    <w:rsid w:val="002C03CE"/>
    <w:rsid w:val="002C32D8"/>
    <w:rsid w:val="003034C6"/>
    <w:rsid w:val="00303CB9"/>
    <w:rsid w:val="0030427F"/>
    <w:rsid w:val="00304C5E"/>
    <w:rsid w:val="00313C55"/>
    <w:rsid w:val="003406BC"/>
    <w:rsid w:val="003707AF"/>
    <w:rsid w:val="00377BDE"/>
    <w:rsid w:val="003822DC"/>
    <w:rsid w:val="0038619A"/>
    <w:rsid w:val="003A6CFC"/>
    <w:rsid w:val="003C5D27"/>
    <w:rsid w:val="003E3B4D"/>
    <w:rsid w:val="00407F8B"/>
    <w:rsid w:val="0041376F"/>
    <w:rsid w:val="00415F63"/>
    <w:rsid w:val="00423755"/>
    <w:rsid w:val="00430BAB"/>
    <w:rsid w:val="0043209B"/>
    <w:rsid w:val="0044344C"/>
    <w:rsid w:val="00447C9F"/>
    <w:rsid w:val="00473282"/>
    <w:rsid w:val="00491F04"/>
    <w:rsid w:val="00496FE0"/>
    <w:rsid w:val="004E5FA8"/>
    <w:rsid w:val="004F1DF2"/>
    <w:rsid w:val="004F770B"/>
    <w:rsid w:val="00514338"/>
    <w:rsid w:val="00520B0C"/>
    <w:rsid w:val="00521FD4"/>
    <w:rsid w:val="005413D9"/>
    <w:rsid w:val="0054409E"/>
    <w:rsid w:val="005552A8"/>
    <w:rsid w:val="0056383C"/>
    <w:rsid w:val="005663C7"/>
    <w:rsid w:val="0058683A"/>
    <w:rsid w:val="005D58A1"/>
    <w:rsid w:val="005D5A73"/>
    <w:rsid w:val="005D724A"/>
    <w:rsid w:val="005E29C7"/>
    <w:rsid w:val="006058F5"/>
    <w:rsid w:val="00623E3C"/>
    <w:rsid w:val="0062674D"/>
    <w:rsid w:val="0063708C"/>
    <w:rsid w:val="00650E9C"/>
    <w:rsid w:val="006747FA"/>
    <w:rsid w:val="006749EE"/>
    <w:rsid w:val="00684381"/>
    <w:rsid w:val="00687806"/>
    <w:rsid w:val="006D60AF"/>
    <w:rsid w:val="006E4DF9"/>
    <w:rsid w:val="006F356B"/>
    <w:rsid w:val="006F4566"/>
    <w:rsid w:val="00705C49"/>
    <w:rsid w:val="00713DD7"/>
    <w:rsid w:val="00720DE2"/>
    <w:rsid w:val="007238B8"/>
    <w:rsid w:val="00732634"/>
    <w:rsid w:val="00734A7C"/>
    <w:rsid w:val="00765139"/>
    <w:rsid w:val="0077109F"/>
    <w:rsid w:val="007934F3"/>
    <w:rsid w:val="007A6DA9"/>
    <w:rsid w:val="007B1B21"/>
    <w:rsid w:val="007B71B9"/>
    <w:rsid w:val="007C1BCF"/>
    <w:rsid w:val="007C27AB"/>
    <w:rsid w:val="007F5117"/>
    <w:rsid w:val="008067FF"/>
    <w:rsid w:val="00817CE3"/>
    <w:rsid w:val="00843FC6"/>
    <w:rsid w:val="0085448E"/>
    <w:rsid w:val="00861FAD"/>
    <w:rsid w:val="00862C92"/>
    <w:rsid w:val="00870101"/>
    <w:rsid w:val="00870643"/>
    <w:rsid w:val="00872D5D"/>
    <w:rsid w:val="008759EE"/>
    <w:rsid w:val="0088160A"/>
    <w:rsid w:val="008A3359"/>
    <w:rsid w:val="008A36C0"/>
    <w:rsid w:val="008D1C67"/>
    <w:rsid w:val="008E0990"/>
    <w:rsid w:val="008E0AC7"/>
    <w:rsid w:val="008E18D5"/>
    <w:rsid w:val="008E3D78"/>
    <w:rsid w:val="008E6FD4"/>
    <w:rsid w:val="008F1460"/>
    <w:rsid w:val="008F2833"/>
    <w:rsid w:val="009052ED"/>
    <w:rsid w:val="00914BFE"/>
    <w:rsid w:val="009422F7"/>
    <w:rsid w:val="0095676E"/>
    <w:rsid w:val="00963F9C"/>
    <w:rsid w:val="00982264"/>
    <w:rsid w:val="0099071E"/>
    <w:rsid w:val="00994EAD"/>
    <w:rsid w:val="009A6129"/>
    <w:rsid w:val="009B24A0"/>
    <w:rsid w:val="009B3CEE"/>
    <w:rsid w:val="00A113D9"/>
    <w:rsid w:val="00A15E57"/>
    <w:rsid w:val="00A35535"/>
    <w:rsid w:val="00A36DD1"/>
    <w:rsid w:val="00A44BD9"/>
    <w:rsid w:val="00A81917"/>
    <w:rsid w:val="00A824C7"/>
    <w:rsid w:val="00AB152F"/>
    <w:rsid w:val="00AB6239"/>
    <w:rsid w:val="00AB7866"/>
    <w:rsid w:val="00AC7E3F"/>
    <w:rsid w:val="00AD5E1F"/>
    <w:rsid w:val="00AE6BA2"/>
    <w:rsid w:val="00B01834"/>
    <w:rsid w:val="00B0404A"/>
    <w:rsid w:val="00B24624"/>
    <w:rsid w:val="00B349D0"/>
    <w:rsid w:val="00B35004"/>
    <w:rsid w:val="00B4299E"/>
    <w:rsid w:val="00B75BD3"/>
    <w:rsid w:val="00BA0616"/>
    <w:rsid w:val="00BB6AE1"/>
    <w:rsid w:val="00BB7E21"/>
    <w:rsid w:val="00BC4B0D"/>
    <w:rsid w:val="00BD234A"/>
    <w:rsid w:val="00BD7ADC"/>
    <w:rsid w:val="00BE74F5"/>
    <w:rsid w:val="00C33653"/>
    <w:rsid w:val="00C33BB9"/>
    <w:rsid w:val="00C3445F"/>
    <w:rsid w:val="00C353E5"/>
    <w:rsid w:val="00C354D7"/>
    <w:rsid w:val="00C401DB"/>
    <w:rsid w:val="00C52ADE"/>
    <w:rsid w:val="00C73BC4"/>
    <w:rsid w:val="00C7537F"/>
    <w:rsid w:val="00C9670D"/>
    <w:rsid w:val="00C96C17"/>
    <w:rsid w:val="00CB0F3E"/>
    <w:rsid w:val="00CC108F"/>
    <w:rsid w:val="00CC2967"/>
    <w:rsid w:val="00CE1BA8"/>
    <w:rsid w:val="00CF0B63"/>
    <w:rsid w:val="00D01ED1"/>
    <w:rsid w:val="00D03676"/>
    <w:rsid w:val="00D07C5A"/>
    <w:rsid w:val="00D32B2B"/>
    <w:rsid w:val="00D35BEB"/>
    <w:rsid w:val="00D36433"/>
    <w:rsid w:val="00D437DD"/>
    <w:rsid w:val="00D51CBE"/>
    <w:rsid w:val="00D52FB3"/>
    <w:rsid w:val="00D63283"/>
    <w:rsid w:val="00D860F0"/>
    <w:rsid w:val="00DA1796"/>
    <w:rsid w:val="00DA40CE"/>
    <w:rsid w:val="00DA4AE2"/>
    <w:rsid w:val="00DA6D31"/>
    <w:rsid w:val="00DD232C"/>
    <w:rsid w:val="00DE24C6"/>
    <w:rsid w:val="00DE29CC"/>
    <w:rsid w:val="00DE4264"/>
    <w:rsid w:val="00DE6917"/>
    <w:rsid w:val="00DF166A"/>
    <w:rsid w:val="00DF305E"/>
    <w:rsid w:val="00E040B8"/>
    <w:rsid w:val="00E16E21"/>
    <w:rsid w:val="00E20849"/>
    <w:rsid w:val="00E262E4"/>
    <w:rsid w:val="00E44B1A"/>
    <w:rsid w:val="00E47498"/>
    <w:rsid w:val="00E54013"/>
    <w:rsid w:val="00E6638D"/>
    <w:rsid w:val="00E6677F"/>
    <w:rsid w:val="00E82EAC"/>
    <w:rsid w:val="00EA104E"/>
    <w:rsid w:val="00EB154A"/>
    <w:rsid w:val="00EB2547"/>
    <w:rsid w:val="00EB3F74"/>
    <w:rsid w:val="00ED1F4E"/>
    <w:rsid w:val="00ED39F2"/>
    <w:rsid w:val="00ED51B0"/>
    <w:rsid w:val="00ED5D24"/>
    <w:rsid w:val="00F05934"/>
    <w:rsid w:val="00F1122E"/>
    <w:rsid w:val="00F14BB0"/>
    <w:rsid w:val="00F3529B"/>
    <w:rsid w:val="00F35C01"/>
    <w:rsid w:val="00F40B7D"/>
    <w:rsid w:val="00F54778"/>
    <w:rsid w:val="00F61852"/>
    <w:rsid w:val="00F81CBD"/>
    <w:rsid w:val="00F84E33"/>
    <w:rsid w:val="00FA5C43"/>
    <w:rsid w:val="00FE1989"/>
    <w:rsid w:val="00FE2DF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8A87"/>
  <w15:docId w15:val="{AB27D541-B119-4DA1-BF3D-1A1731D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246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D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Rusk, Kimberly J</dc:creator>
  <cp:lastModifiedBy>Duesing, Kim J</cp:lastModifiedBy>
  <cp:revision>4</cp:revision>
  <cp:lastPrinted>2021-09-15T18:58:00Z</cp:lastPrinted>
  <dcterms:created xsi:type="dcterms:W3CDTF">2021-09-16T14:44:00Z</dcterms:created>
  <dcterms:modified xsi:type="dcterms:W3CDTF">2021-09-20T17:20:00Z</dcterms:modified>
</cp:coreProperties>
</file>