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D529" w14:textId="0B7BEC19" w:rsidR="006C30F1" w:rsidRPr="00DE2058" w:rsidRDefault="006C30F1">
      <w:pPr>
        <w:rPr>
          <w:b/>
        </w:rPr>
      </w:pPr>
      <w:r w:rsidRPr="00DE2058">
        <w:rPr>
          <w:b/>
        </w:rPr>
        <w:t>Mechanical Engineering</w:t>
      </w:r>
    </w:p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6C30F1" w14:paraId="1907DB5F" w14:textId="77777777" w:rsidTr="006C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14CB0F68" w14:textId="6B83069E" w:rsidR="006C30F1" w:rsidRDefault="006C30F1">
            <w:r>
              <w:t>Fall 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D1AD26F" w14:textId="145497D1" w:rsidR="006C30F1" w:rsidRDefault="006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6C30F1" w:rsidRPr="00DE2058" w14:paraId="581F93CD" w14:textId="77777777" w:rsidTr="006C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D778654" w14:textId="7EDCA6BC" w:rsidR="006C30F1" w:rsidRPr="00DE2058" w:rsidRDefault="00036FAB">
            <w:pPr>
              <w:rPr>
                <w:b w:val="0"/>
              </w:rPr>
            </w:pPr>
            <w:r w:rsidRPr="00DE2058">
              <w:rPr>
                <w:b w:val="0"/>
              </w:rPr>
              <w:t>MAT 221 – CALCULUS I</w:t>
            </w:r>
          </w:p>
        </w:tc>
        <w:tc>
          <w:tcPr>
            <w:tcW w:w="1440" w:type="dxa"/>
            <w:shd w:val="clear" w:color="auto" w:fill="C39BE1"/>
          </w:tcPr>
          <w:p w14:paraId="4D6934E8" w14:textId="71F5830A" w:rsidR="006C30F1" w:rsidRPr="00DE2058" w:rsidRDefault="00036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C30F1" w:rsidRPr="00DE2058" w14:paraId="6A59EE0E" w14:textId="77777777" w:rsidTr="006C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761269" w14:textId="5F3FDC72" w:rsidR="006C30F1" w:rsidRPr="00DE2058" w:rsidRDefault="00125101">
            <w:pPr>
              <w:rPr>
                <w:b w:val="0"/>
              </w:rPr>
            </w:pPr>
            <w:r w:rsidRPr="00DE2058">
              <w:rPr>
                <w:b w:val="0"/>
              </w:rPr>
              <w:t>PHY 201 – GENERAL PHYSICS I</w:t>
            </w:r>
          </w:p>
        </w:tc>
        <w:tc>
          <w:tcPr>
            <w:tcW w:w="1440" w:type="dxa"/>
          </w:tcPr>
          <w:p w14:paraId="22AD386A" w14:textId="5024B5A1" w:rsidR="006C30F1" w:rsidRPr="00DE2058" w:rsidRDefault="0012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C30F1" w:rsidRPr="00DE2058" w14:paraId="25DC11BA" w14:textId="77777777" w:rsidTr="006C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170E8E18" w14:textId="18315DC0" w:rsidR="006C30F1" w:rsidRPr="00DE2058" w:rsidRDefault="00125101">
            <w:pPr>
              <w:rPr>
                <w:b w:val="0"/>
              </w:rPr>
            </w:pPr>
            <w:r w:rsidRPr="00DE2058">
              <w:rPr>
                <w:b w:val="0"/>
              </w:rPr>
              <w:t>EGR 105 – ENGINEERING FUNDAMENTALS</w:t>
            </w:r>
          </w:p>
        </w:tc>
        <w:tc>
          <w:tcPr>
            <w:tcW w:w="1440" w:type="dxa"/>
            <w:shd w:val="clear" w:color="auto" w:fill="C39BE1"/>
          </w:tcPr>
          <w:p w14:paraId="246DDDA0" w14:textId="38E64DC4" w:rsidR="006C30F1" w:rsidRPr="00DE2058" w:rsidRDefault="0012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C30F1" w:rsidRPr="00DE2058" w14:paraId="0EF8C603" w14:textId="77777777" w:rsidTr="006C3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A0D4CE" w14:textId="315D579F" w:rsidR="006C30F1" w:rsidRPr="00DE2058" w:rsidRDefault="00334CC2">
            <w:pPr>
              <w:rPr>
                <w:b w:val="0"/>
              </w:rPr>
            </w:pPr>
            <w:r w:rsidRPr="00DE2058">
              <w:rPr>
                <w:b w:val="0"/>
              </w:rPr>
              <w:t>ENG 102 – CRITICAL WRITING</w:t>
            </w:r>
          </w:p>
        </w:tc>
        <w:tc>
          <w:tcPr>
            <w:tcW w:w="1440" w:type="dxa"/>
          </w:tcPr>
          <w:p w14:paraId="63109A35" w14:textId="6DDF4A6B" w:rsidR="006C30F1" w:rsidRPr="00DE2058" w:rsidRDefault="0012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07726D20" w14:textId="77777777" w:rsidTr="00CA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4676F9A7" w14:textId="3993C336" w:rsidR="00CA2EAB" w:rsidRPr="00DE2058" w:rsidRDefault="00125101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5D5455F5" w14:textId="5410FDFB" w:rsidR="00CA2EAB" w:rsidRPr="00DE2058" w:rsidRDefault="0012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16</w:t>
            </w:r>
          </w:p>
        </w:tc>
      </w:tr>
    </w:tbl>
    <w:p w14:paraId="66888A91" w14:textId="4CE27C9C" w:rsidR="00100A7C" w:rsidRDefault="00100A7C">
      <w:bookmarkStart w:id="0" w:name="_GoBack"/>
      <w:bookmarkEnd w:id="0"/>
    </w:p>
    <w:p w14:paraId="7078736C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44499921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57F0E307" w14:textId="295EBAB3" w:rsidR="00CA2EAB" w:rsidRDefault="00CA2EAB" w:rsidP="000124A1">
            <w:r>
              <w:t>Spring 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F4279DB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CA2EAB" w:rsidRPr="00DE2058" w14:paraId="6D14A9EC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6846745" w14:textId="0664FAD6" w:rsidR="00CA2EAB" w:rsidRPr="00DE2058" w:rsidRDefault="00036FAB" w:rsidP="000124A1">
            <w:pPr>
              <w:rPr>
                <w:b w:val="0"/>
              </w:rPr>
            </w:pPr>
            <w:r w:rsidRPr="00DE2058">
              <w:rPr>
                <w:b w:val="0"/>
              </w:rPr>
              <w:t>MAT 222 – CALCULUS II</w:t>
            </w:r>
          </w:p>
        </w:tc>
        <w:tc>
          <w:tcPr>
            <w:tcW w:w="1440" w:type="dxa"/>
            <w:shd w:val="clear" w:color="auto" w:fill="C39BE1"/>
          </w:tcPr>
          <w:p w14:paraId="307AAB91" w14:textId="4EC881E7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CA2EAB" w:rsidRPr="00DE2058" w14:paraId="237D82F8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C7B12E" w14:textId="19E3B85E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PHY 202 – GENERAL PHYSICS II</w:t>
            </w:r>
          </w:p>
        </w:tc>
        <w:tc>
          <w:tcPr>
            <w:tcW w:w="1440" w:type="dxa"/>
          </w:tcPr>
          <w:p w14:paraId="23E501A9" w14:textId="2B58C645" w:rsidR="00CA2EAB" w:rsidRPr="00DE2058" w:rsidRDefault="00125101" w:rsidP="0001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CA2EAB" w:rsidRPr="00DE2058" w14:paraId="1B296B1B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21161E04" w14:textId="781F72DE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EGR 201 – STATICS</w:t>
            </w:r>
          </w:p>
        </w:tc>
        <w:tc>
          <w:tcPr>
            <w:tcW w:w="1440" w:type="dxa"/>
            <w:shd w:val="clear" w:color="auto" w:fill="C39BE1"/>
          </w:tcPr>
          <w:p w14:paraId="688A4296" w14:textId="30451CFB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21B57920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FEB2E4" w14:textId="38647987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EGR 110</w:t>
            </w:r>
            <w:r w:rsidR="007400D5" w:rsidRPr="00DE2058">
              <w:rPr>
                <w:b w:val="0"/>
              </w:rPr>
              <w:t>/111</w:t>
            </w:r>
            <w:r w:rsidRPr="00DE2058">
              <w:rPr>
                <w:b w:val="0"/>
              </w:rPr>
              <w:t xml:space="preserve"> – ENGINEERING GRAPHICS</w:t>
            </w:r>
          </w:p>
        </w:tc>
        <w:tc>
          <w:tcPr>
            <w:tcW w:w="1440" w:type="dxa"/>
          </w:tcPr>
          <w:p w14:paraId="2C21A4A1" w14:textId="6808AF97" w:rsidR="00CA2EAB" w:rsidRPr="00DE2058" w:rsidRDefault="00125101" w:rsidP="0001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6FC9F9DB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49F482C9" w14:textId="0D414682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444A41C5" w14:textId="0E3EA6B7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16</w:t>
            </w:r>
          </w:p>
        </w:tc>
      </w:tr>
    </w:tbl>
    <w:p w14:paraId="682A3797" w14:textId="77777777" w:rsidR="00CA2EAB" w:rsidRDefault="00CA2EAB" w:rsidP="00CA2EAB"/>
    <w:p w14:paraId="36A39371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125FF894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3C5C2BFE" w14:textId="322D2C6F" w:rsidR="00CA2EAB" w:rsidRPr="00CA2EAB" w:rsidRDefault="00CA2EAB" w:rsidP="000124A1">
            <w:r>
              <w:t>Fall II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3710963A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CA2EAB" w:rsidRPr="00DE2058" w14:paraId="2E1223F3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6D00083" w14:textId="55C00B3B" w:rsidR="00CA2EAB" w:rsidRPr="00DE2058" w:rsidRDefault="00036FAB" w:rsidP="000124A1">
            <w:pPr>
              <w:rPr>
                <w:b w:val="0"/>
              </w:rPr>
            </w:pPr>
            <w:r w:rsidRPr="00DE2058">
              <w:rPr>
                <w:b w:val="0"/>
              </w:rPr>
              <w:t>MAT 223 – CALCULUS III</w:t>
            </w:r>
          </w:p>
        </w:tc>
        <w:tc>
          <w:tcPr>
            <w:tcW w:w="1440" w:type="dxa"/>
            <w:shd w:val="clear" w:color="auto" w:fill="C39BE1"/>
          </w:tcPr>
          <w:p w14:paraId="74B064A6" w14:textId="5EB487BF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CA2EAB" w:rsidRPr="00DE2058" w14:paraId="585F691C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F9EDA2" w14:textId="61EEFFF8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 xml:space="preserve">CHE 165 – CHEMESTRY FOR ENGINEERS </w:t>
            </w:r>
          </w:p>
        </w:tc>
        <w:tc>
          <w:tcPr>
            <w:tcW w:w="1440" w:type="dxa"/>
          </w:tcPr>
          <w:p w14:paraId="771E16D9" w14:textId="28DECA4D" w:rsidR="00CA2EAB" w:rsidRPr="00DE2058" w:rsidRDefault="00125101" w:rsidP="0001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CA2EAB" w:rsidRPr="00DE2058" w14:paraId="13F6D683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F502EC3" w14:textId="694E508C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EGR 203 – ENGINEERING MECHANICS</w:t>
            </w:r>
          </w:p>
        </w:tc>
        <w:tc>
          <w:tcPr>
            <w:tcW w:w="1440" w:type="dxa"/>
            <w:shd w:val="clear" w:color="auto" w:fill="C39BE1"/>
          </w:tcPr>
          <w:p w14:paraId="221ED5A5" w14:textId="7C74EF2F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4</w:t>
            </w:r>
          </w:p>
        </w:tc>
      </w:tr>
      <w:tr w:rsidR="00CA2EAB" w:rsidRPr="00DE2058" w14:paraId="15A5B1AB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902292" w14:textId="5355A183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EGR 202 – DYNAMICS</w:t>
            </w:r>
          </w:p>
        </w:tc>
        <w:tc>
          <w:tcPr>
            <w:tcW w:w="1440" w:type="dxa"/>
          </w:tcPr>
          <w:p w14:paraId="578B4A13" w14:textId="17220791" w:rsidR="00CA2EAB" w:rsidRPr="00DE2058" w:rsidRDefault="00125101" w:rsidP="0001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18488195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109D9CC7" w14:textId="356135BD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099445DA" w14:textId="4B9835A0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17</w:t>
            </w:r>
          </w:p>
        </w:tc>
      </w:tr>
    </w:tbl>
    <w:p w14:paraId="420BB121" w14:textId="77777777" w:rsidR="00CA2EAB" w:rsidRDefault="00CA2EAB" w:rsidP="00CA2EAB"/>
    <w:p w14:paraId="55971574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5FD83E9D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201EF482" w14:textId="7D73CBC6" w:rsidR="00CA2EAB" w:rsidRDefault="00CA2EAB" w:rsidP="000124A1">
            <w:r>
              <w:t>Spring II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5E96F23F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CA2EAB" w:rsidRPr="00DE2058" w14:paraId="7F3EEDFF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5E7042D" w14:textId="134B4674" w:rsidR="00CA2EAB" w:rsidRPr="00DE2058" w:rsidRDefault="00036FAB" w:rsidP="000124A1">
            <w:pPr>
              <w:rPr>
                <w:b w:val="0"/>
              </w:rPr>
            </w:pPr>
            <w:r w:rsidRPr="00DE2058">
              <w:rPr>
                <w:b w:val="0"/>
              </w:rPr>
              <w:t>MAT 271 – DIFFERENTIAL EQUATIONS</w:t>
            </w:r>
          </w:p>
        </w:tc>
        <w:tc>
          <w:tcPr>
            <w:tcW w:w="1440" w:type="dxa"/>
            <w:shd w:val="clear" w:color="auto" w:fill="C39BE1"/>
          </w:tcPr>
          <w:p w14:paraId="0A97DE7C" w14:textId="484A1FD8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461F42AB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3D3D42" w14:textId="505D1309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EGR 282 – ENGINEERING ECONOMIC ANAYSIS</w:t>
            </w:r>
          </w:p>
        </w:tc>
        <w:tc>
          <w:tcPr>
            <w:tcW w:w="1440" w:type="dxa"/>
          </w:tcPr>
          <w:p w14:paraId="4463DCED" w14:textId="1DB01CE2" w:rsidR="00CA2EAB" w:rsidRPr="00DE2058" w:rsidRDefault="00125101" w:rsidP="0001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1772C99F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384D7A68" w14:textId="5325AAF9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EGR 263 – THERMODYNAMICS</w:t>
            </w:r>
          </w:p>
        </w:tc>
        <w:tc>
          <w:tcPr>
            <w:tcW w:w="1440" w:type="dxa"/>
            <w:shd w:val="clear" w:color="auto" w:fill="C39BE1"/>
          </w:tcPr>
          <w:p w14:paraId="0F5DAAEC" w14:textId="671CE2EE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CA2EAB" w:rsidRPr="00DE2058" w14:paraId="77C771B3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ADA0D8" w14:textId="445DB541" w:rsidR="00CA2EAB" w:rsidRPr="00DE2058" w:rsidRDefault="00334CC2" w:rsidP="000124A1">
            <w:pPr>
              <w:rPr>
                <w:b w:val="0"/>
              </w:rPr>
            </w:pPr>
            <w:r w:rsidRPr="00DE2058">
              <w:rPr>
                <w:b w:val="0"/>
              </w:rPr>
              <w:t>GEN. ED.</w:t>
            </w:r>
          </w:p>
        </w:tc>
        <w:tc>
          <w:tcPr>
            <w:tcW w:w="1440" w:type="dxa"/>
          </w:tcPr>
          <w:p w14:paraId="05004E45" w14:textId="391C9C1F" w:rsidR="00CA2EAB" w:rsidRPr="00DE2058" w:rsidRDefault="00125101" w:rsidP="0001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6</w:t>
            </w:r>
          </w:p>
        </w:tc>
      </w:tr>
      <w:tr w:rsidR="00CA2EAB" w:rsidRPr="00DE2058" w14:paraId="7A56549E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3961C88E" w14:textId="7D5621D4" w:rsidR="00CA2EAB" w:rsidRPr="00DE2058" w:rsidRDefault="00125101" w:rsidP="000124A1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7757B20B" w14:textId="3D9C4FC7" w:rsidR="00CA2EAB" w:rsidRPr="00DE2058" w:rsidRDefault="00125101" w:rsidP="00012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15</w:t>
            </w:r>
          </w:p>
        </w:tc>
      </w:tr>
    </w:tbl>
    <w:p w14:paraId="77CF133C" w14:textId="77777777" w:rsidR="00CA2EAB" w:rsidRDefault="00CA2EAB" w:rsidP="00CA2EAB"/>
    <w:p w14:paraId="1A8D1250" w14:textId="77777777" w:rsidR="00DE2058" w:rsidRDefault="00DE2058">
      <w:r>
        <w:br w:type="page"/>
      </w:r>
    </w:p>
    <w:p w14:paraId="58D3D928" w14:textId="1444480F" w:rsidR="00CA2EAB" w:rsidRPr="00DE2058" w:rsidRDefault="00CA2EAB" w:rsidP="00CA2EAB">
      <w:pPr>
        <w:rPr>
          <w:b/>
        </w:rPr>
      </w:pPr>
      <w:r w:rsidRPr="00DE2058">
        <w:rPr>
          <w:b/>
        </w:rPr>
        <w:lastRenderedPageBreak/>
        <w:t>Electrical Engineering</w:t>
      </w:r>
    </w:p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6B67429C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523EBD08" w14:textId="77777777" w:rsidR="00CA2EAB" w:rsidRDefault="00CA2EAB" w:rsidP="000124A1">
            <w:r>
              <w:t>Fall 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BE6AC27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7400D5" w:rsidRPr="00DE2058" w14:paraId="19C5B959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737350D5" w14:textId="75882FA0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MAT 221 – CALCULUS I</w:t>
            </w:r>
          </w:p>
        </w:tc>
        <w:tc>
          <w:tcPr>
            <w:tcW w:w="1440" w:type="dxa"/>
            <w:shd w:val="clear" w:color="auto" w:fill="C39BE1"/>
          </w:tcPr>
          <w:p w14:paraId="29F0E674" w14:textId="0498168C" w:rsidR="007400D5" w:rsidRPr="00DE2058" w:rsidRDefault="007400D5" w:rsidP="0074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7400D5" w:rsidRPr="00DE2058" w14:paraId="3E89B87D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645091" w14:textId="4690A090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PHY 201 – GENERAL PHYSICS I</w:t>
            </w:r>
          </w:p>
        </w:tc>
        <w:tc>
          <w:tcPr>
            <w:tcW w:w="1440" w:type="dxa"/>
          </w:tcPr>
          <w:p w14:paraId="10739E39" w14:textId="356C8576" w:rsidR="007400D5" w:rsidRPr="00DE2058" w:rsidRDefault="007400D5" w:rsidP="00740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7400D5" w:rsidRPr="00DE2058" w14:paraId="1BA80F78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44776DB3" w14:textId="1F48CED8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EGR 105 – ENGINEERING FUNDAMENTALS</w:t>
            </w:r>
          </w:p>
        </w:tc>
        <w:tc>
          <w:tcPr>
            <w:tcW w:w="1440" w:type="dxa"/>
            <w:shd w:val="clear" w:color="auto" w:fill="C39BE1"/>
          </w:tcPr>
          <w:p w14:paraId="34B84126" w14:textId="4733F92E" w:rsidR="007400D5" w:rsidRPr="00DE2058" w:rsidRDefault="007400D5" w:rsidP="0074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7400D5" w:rsidRPr="00DE2058" w14:paraId="280CAAB2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663F12" w14:textId="2FEB22D8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ENG 102 – CRITICAL WRITING</w:t>
            </w:r>
          </w:p>
        </w:tc>
        <w:tc>
          <w:tcPr>
            <w:tcW w:w="1440" w:type="dxa"/>
          </w:tcPr>
          <w:p w14:paraId="028E4C2A" w14:textId="6AA476BB" w:rsidR="007400D5" w:rsidRPr="00DE2058" w:rsidRDefault="007400D5" w:rsidP="00740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7400D5" w:rsidRPr="00DE2058" w14:paraId="123454C3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8FD346E" w14:textId="426BE1F7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74D10832" w14:textId="3FC88823" w:rsidR="007400D5" w:rsidRPr="00DE2058" w:rsidRDefault="007400D5" w:rsidP="0074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16</w:t>
            </w:r>
          </w:p>
        </w:tc>
      </w:tr>
    </w:tbl>
    <w:p w14:paraId="251926CC" w14:textId="77777777" w:rsidR="00CA2EAB" w:rsidRDefault="00CA2EAB" w:rsidP="00CA2EAB"/>
    <w:p w14:paraId="50F21EF9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2C266C6D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739B1F81" w14:textId="77777777" w:rsidR="00CA2EAB" w:rsidRDefault="00CA2EAB" w:rsidP="000124A1">
            <w:r>
              <w:t>Spring 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21148B08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7400D5" w:rsidRPr="00DE2058" w14:paraId="0FED3994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91A661E" w14:textId="2662491F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MAT 222 – CALCULUS II</w:t>
            </w:r>
          </w:p>
        </w:tc>
        <w:tc>
          <w:tcPr>
            <w:tcW w:w="1440" w:type="dxa"/>
            <w:shd w:val="clear" w:color="auto" w:fill="C39BE1"/>
          </w:tcPr>
          <w:p w14:paraId="64CC628A" w14:textId="239BF797" w:rsidR="007400D5" w:rsidRPr="00DE2058" w:rsidRDefault="007400D5" w:rsidP="0074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7400D5" w:rsidRPr="00DE2058" w14:paraId="237B1D56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C69665" w14:textId="317620B7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PHY 202 – GENERAL PHYSICS II</w:t>
            </w:r>
          </w:p>
        </w:tc>
        <w:tc>
          <w:tcPr>
            <w:tcW w:w="1440" w:type="dxa"/>
          </w:tcPr>
          <w:p w14:paraId="4F8459F0" w14:textId="1BD1E38D" w:rsidR="007400D5" w:rsidRPr="00DE2058" w:rsidRDefault="007400D5" w:rsidP="00740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7400D5" w:rsidRPr="00DE2058" w14:paraId="6A7B1A37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45213B37" w14:textId="5E134E3F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EGR 201 – STATICS</w:t>
            </w:r>
          </w:p>
        </w:tc>
        <w:tc>
          <w:tcPr>
            <w:tcW w:w="1440" w:type="dxa"/>
            <w:shd w:val="clear" w:color="auto" w:fill="C39BE1"/>
          </w:tcPr>
          <w:p w14:paraId="26E9980E" w14:textId="25AD9F4E" w:rsidR="007400D5" w:rsidRPr="00DE2058" w:rsidRDefault="007400D5" w:rsidP="0074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7400D5" w:rsidRPr="00DE2058" w14:paraId="41FB5D03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A9949D" w14:textId="05E9E02E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ELECTENG 1210</w:t>
            </w:r>
            <w:r w:rsidR="0006253B">
              <w:rPr>
                <w:b w:val="0"/>
              </w:rPr>
              <w:t>*</w:t>
            </w:r>
            <w:r w:rsidRPr="00DE2058">
              <w:rPr>
                <w:b w:val="0"/>
              </w:rPr>
              <w:t xml:space="preserve"> </w:t>
            </w:r>
            <w:r w:rsidR="00766322" w:rsidRPr="00DE2058">
              <w:rPr>
                <w:b w:val="0"/>
              </w:rPr>
              <w:t>–</w:t>
            </w:r>
            <w:r w:rsidRPr="00DE2058">
              <w:rPr>
                <w:b w:val="0"/>
              </w:rPr>
              <w:t xml:space="preserve"> </w:t>
            </w:r>
            <w:r w:rsidR="00766322" w:rsidRPr="00DE2058">
              <w:rPr>
                <w:b w:val="0"/>
              </w:rPr>
              <w:t>CIRCUIT MODELING I</w:t>
            </w:r>
          </w:p>
        </w:tc>
        <w:tc>
          <w:tcPr>
            <w:tcW w:w="1440" w:type="dxa"/>
          </w:tcPr>
          <w:p w14:paraId="77B6FC56" w14:textId="785D34FD" w:rsidR="007400D5" w:rsidRPr="00DE2058" w:rsidRDefault="007400D5" w:rsidP="00740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7400D5" w:rsidRPr="00DE2058" w14:paraId="050ED0D7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632C19F9" w14:textId="2AC6BB62" w:rsidR="007400D5" w:rsidRPr="00DE2058" w:rsidRDefault="007400D5" w:rsidP="007400D5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2DED5627" w14:textId="250F609E" w:rsidR="007400D5" w:rsidRPr="00DE2058" w:rsidRDefault="007400D5" w:rsidP="00740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16</w:t>
            </w:r>
          </w:p>
        </w:tc>
      </w:tr>
    </w:tbl>
    <w:p w14:paraId="788EED40" w14:textId="4D8420D3" w:rsidR="00CA2EAB" w:rsidRDefault="0006253B" w:rsidP="00CA2EAB">
      <w:r>
        <w:t>*UW-Platteville Engineering Partnership Course</w:t>
      </w:r>
    </w:p>
    <w:p w14:paraId="1E30B1BA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0EA8A151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D1F019D" w14:textId="77777777" w:rsidR="00CA2EAB" w:rsidRPr="00CA2EAB" w:rsidRDefault="00CA2EAB" w:rsidP="000124A1">
            <w:r>
              <w:t>Fall II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398DC418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766322" w:rsidRPr="00DE2058" w14:paraId="76974645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764156AC" w14:textId="0DD6FF45" w:rsidR="00766322" w:rsidRPr="00DE2058" w:rsidRDefault="00766322" w:rsidP="00766322">
            <w:pPr>
              <w:rPr>
                <w:b w:val="0"/>
              </w:rPr>
            </w:pPr>
            <w:r w:rsidRPr="00DE2058">
              <w:rPr>
                <w:b w:val="0"/>
              </w:rPr>
              <w:t>MAT 223 – CALCULUS III</w:t>
            </w:r>
          </w:p>
        </w:tc>
        <w:tc>
          <w:tcPr>
            <w:tcW w:w="1440" w:type="dxa"/>
            <w:shd w:val="clear" w:color="auto" w:fill="C39BE1"/>
          </w:tcPr>
          <w:p w14:paraId="43A6F1CE" w14:textId="0C0BBAF5" w:rsidR="00766322" w:rsidRPr="00DE2058" w:rsidRDefault="00766322" w:rsidP="0076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766322" w:rsidRPr="00DE2058" w14:paraId="79900157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6FCE7D" w14:textId="39100805" w:rsidR="00766322" w:rsidRPr="00DE2058" w:rsidRDefault="00766322" w:rsidP="00766322">
            <w:pPr>
              <w:rPr>
                <w:b w:val="0"/>
              </w:rPr>
            </w:pPr>
            <w:r w:rsidRPr="00DE2058">
              <w:rPr>
                <w:b w:val="0"/>
              </w:rPr>
              <w:t xml:space="preserve">CHE 165 – CHEMESTRY FOR ENGINEERS </w:t>
            </w:r>
          </w:p>
        </w:tc>
        <w:tc>
          <w:tcPr>
            <w:tcW w:w="1440" w:type="dxa"/>
          </w:tcPr>
          <w:p w14:paraId="705149FA" w14:textId="37107871" w:rsidR="00766322" w:rsidRPr="00DE2058" w:rsidRDefault="00766322" w:rsidP="0076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766322" w:rsidRPr="00DE2058" w14:paraId="7A8DC9C3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24905AD2" w14:textId="17AAC7C8" w:rsidR="00766322" w:rsidRPr="00DE2058" w:rsidRDefault="00766322" w:rsidP="00766322">
            <w:pPr>
              <w:rPr>
                <w:b w:val="0"/>
              </w:rPr>
            </w:pPr>
            <w:r w:rsidRPr="00DE2058">
              <w:rPr>
                <w:b w:val="0"/>
              </w:rPr>
              <w:t>EGR 20</w:t>
            </w:r>
            <w:r w:rsidR="00526227" w:rsidRPr="00DE2058">
              <w:rPr>
                <w:b w:val="0"/>
              </w:rPr>
              <w:t>2 /203</w:t>
            </w:r>
            <w:r w:rsidRPr="00DE2058">
              <w:rPr>
                <w:b w:val="0"/>
              </w:rPr>
              <w:t xml:space="preserve"> – </w:t>
            </w:r>
            <w:r w:rsidR="00526227" w:rsidRPr="00DE2058">
              <w:rPr>
                <w:b w:val="0"/>
              </w:rPr>
              <w:t xml:space="preserve">DYNAMICS / </w:t>
            </w:r>
            <w:r w:rsidRPr="00DE2058">
              <w:rPr>
                <w:b w:val="0"/>
              </w:rPr>
              <w:t>ENGINEERING MECHANICS</w:t>
            </w:r>
          </w:p>
        </w:tc>
        <w:tc>
          <w:tcPr>
            <w:tcW w:w="1440" w:type="dxa"/>
            <w:shd w:val="clear" w:color="auto" w:fill="C39BE1"/>
          </w:tcPr>
          <w:p w14:paraId="50F8F9A3" w14:textId="72D4B3D5" w:rsidR="00766322" w:rsidRPr="00DE2058" w:rsidRDefault="00526227" w:rsidP="0076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 xml:space="preserve">3 / </w:t>
            </w:r>
            <w:r w:rsidR="00766322" w:rsidRPr="00DE2058">
              <w:t>4</w:t>
            </w:r>
          </w:p>
        </w:tc>
      </w:tr>
      <w:tr w:rsidR="00766322" w:rsidRPr="00DE2058" w14:paraId="78F70CD9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823F18" w14:textId="7144AF4A" w:rsidR="00766322" w:rsidRPr="00DE2058" w:rsidRDefault="00526227" w:rsidP="00766322">
            <w:pPr>
              <w:rPr>
                <w:b w:val="0"/>
              </w:rPr>
            </w:pPr>
            <w:r w:rsidRPr="00DE2058">
              <w:rPr>
                <w:b w:val="0"/>
              </w:rPr>
              <w:t>ELECTENG 2210</w:t>
            </w:r>
            <w:r w:rsidR="0006253B">
              <w:rPr>
                <w:b w:val="0"/>
              </w:rPr>
              <w:t>*</w:t>
            </w:r>
            <w:r w:rsidRPr="00DE2058">
              <w:rPr>
                <w:b w:val="0"/>
              </w:rPr>
              <w:t xml:space="preserve"> – CIRCUIT MODELING II</w:t>
            </w:r>
          </w:p>
        </w:tc>
        <w:tc>
          <w:tcPr>
            <w:tcW w:w="1440" w:type="dxa"/>
          </w:tcPr>
          <w:p w14:paraId="1BBB3BEF" w14:textId="4B3B3C5D" w:rsidR="00766322" w:rsidRPr="00DE2058" w:rsidRDefault="00526227" w:rsidP="00766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4</w:t>
            </w:r>
          </w:p>
        </w:tc>
      </w:tr>
      <w:tr w:rsidR="00766322" w:rsidRPr="00DE2058" w14:paraId="2A34D91F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38B4D68C" w14:textId="75E9380A" w:rsidR="00766322" w:rsidRPr="00DE2058" w:rsidRDefault="00766322" w:rsidP="00766322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0C977A20" w14:textId="368C9C3D" w:rsidR="00766322" w:rsidRPr="00DE2058" w:rsidRDefault="00766322" w:rsidP="0076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17</w:t>
            </w:r>
            <w:r w:rsidR="00526227" w:rsidRPr="00DE2058">
              <w:t xml:space="preserve"> - 18</w:t>
            </w:r>
          </w:p>
        </w:tc>
      </w:tr>
    </w:tbl>
    <w:p w14:paraId="5F4E8A98" w14:textId="77777777" w:rsidR="0006253B" w:rsidRDefault="0006253B" w:rsidP="0006253B">
      <w:r>
        <w:t>*UW-Platteville Engineering Partnership Course</w:t>
      </w:r>
    </w:p>
    <w:p w14:paraId="6778953C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4E5CFB3C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18020407" w14:textId="77777777" w:rsidR="00CA2EAB" w:rsidRDefault="00CA2EAB" w:rsidP="000124A1">
            <w:r>
              <w:t>Spring II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2061433B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526227" w:rsidRPr="00DE2058" w14:paraId="684891AF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601F0D9A" w14:textId="4F92DF8C" w:rsidR="00526227" w:rsidRPr="00DE2058" w:rsidRDefault="00526227" w:rsidP="00526227">
            <w:pPr>
              <w:rPr>
                <w:b w:val="0"/>
              </w:rPr>
            </w:pPr>
            <w:r w:rsidRPr="00DE2058">
              <w:rPr>
                <w:b w:val="0"/>
              </w:rPr>
              <w:t>MAT 271 – DIFFERENTIAL EQUATIONS</w:t>
            </w:r>
          </w:p>
        </w:tc>
        <w:tc>
          <w:tcPr>
            <w:tcW w:w="1440" w:type="dxa"/>
            <w:shd w:val="clear" w:color="auto" w:fill="C39BE1"/>
          </w:tcPr>
          <w:p w14:paraId="2259C0DD" w14:textId="5096E57C" w:rsidR="00526227" w:rsidRPr="00DE2058" w:rsidRDefault="00526227" w:rsidP="005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526227" w:rsidRPr="00DE2058" w14:paraId="55E51C34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09D7A4" w14:textId="4866EB52" w:rsidR="00526227" w:rsidRPr="00DE2058" w:rsidRDefault="00526227" w:rsidP="00526227">
            <w:pPr>
              <w:rPr>
                <w:b w:val="0"/>
              </w:rPr>
            </w:pPr>
            <w:r w:rsidRPr="00DE2058">
              <w:rPr>
                <w:b w:val="0"/>
              </w:rPr>
              <w:t>PHY 205 – MODERN PHYSICS</w:t>
            </w:r>
          </w:p>
        </w:tc>
        <w:tc>
          <w:tcPr>
            <w:tcW w:w="1440" w:type="dxa"/>
          </w:tcPr>
          <w:p w14:paraId="6BA28C16" w14:textId="6E9EC1B8" w:rsidR="00526227" w:rsidRPr="00DE2058" w:rsidRDefault="00526227" w:rsidP="005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4</w:t>
            </w:r>
          </w:p>
        </w:tc>
      </w:tr>
      <w:tr w:rsidR="00526227" w:rsidRPr="00DE2058" w14:paraId="62D85E06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177EC9A" w14:textId="70890E82" w:rsidR="00526227" w:rsidRPr="00DE2058" w:rsidRDefault="00526227" w:rsidP="00526227">
            <w:pPr>
              <w:rPr>
                <w:b w:val="0"/>
              </w:rPr>
            </w:pPr>
            <w:r w:rsidRPr="00DE2058">
              <w:rPr>
                <w:b w:val="0"/>
              </w:rPr>
              <w:t>EGR 282 – ENGINEERING ECONOMIC ANAYSIS</w:t>
            </w:r>
          </w:p>
        </w:tc>
        <w:tc>
          <w:tcPr>
            <w:tcW w:w="1440" w:type="dxa"/>
            <w:shd w:val="clear" w:color="auto" w:fill="C39BE1"/>
          </w:tcPr>
          <w:p w14:paraId="00BCB780" w14:textId="77BE38BA" w:rsidR="00526227" w:rsidRPr="00DE2058" w:rsidRDefault="00526227" w:rsidP="005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526227" w:rsidRPr="00DE2058" w14:paraId="56FC8B89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9BF2AF" w14:textId="6E44F1BF" w:rsidR="00526227" w:rsidRPr="00DE2058" w:rsidRDefault="00526227" w:rsidP="00526227">
            <w:pPr>
              <w:rPr>
                <w:b w:val="0"/>
              </w:rPr>
            </w:pPr>
            <w:r w:rsidRPr="00DE2058">
              <w:rPr>
                <w:b w:val="0"/>
              </w:rPr>
              <w:t>CPS 216 – PROGRAMMING C++</w:t>
            </w:r>
          </w:p>
        </w:tc>
        <w:tc>
          <w:tcPr>
            <w:tcW w:w="1440" w:type="dxa"/>
          </w:tcPr>
          <w:p w14:paraId="76B9F518" w14:textId="606E9E64" w:rsidR="00526227" w:rsidRPr="00DE2058" w:rsidRDefault="00526227" w:rsidP="005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526227" w:rsidRPr="00DE2058" w14:paraId="43EAE02B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3181DD50" w14:textId="0B7DB991" w:rsidR="00526227" w:rsidRPr="00DE2058" w:rsidRDefault="00526227" w:rsidP="00526227">
            <w:pPr>
              <w:rPr>
                <w:b w:val="0"/>
              </w:rPr>
            </w:pPr>
            <w:r w:rsidRPr="00DE2058">
              <w:rPr>
                <w:b w:val="0"/>
              </w:rPr>
              <w:t>ELECTENG 3020</w:t>
            </w:r>
            <w:r w:rsidR="0006253B">
              <w:rPr>
                <w:b w:val="0"/>
              </w:rPr>
              <w:t>*</w:t>
            </w:r>
            <w:r w:rsidRPr="00DE2058">
              <w:rPr>
                <w:b w:val="0"/>
              </w:rPr>
              <w:t xml:space="preserve"> – ANALOG ELECTRONICS</w:t>
            </w:r>
          </w:p>
        </w:tc>
        <w:tc>
          <w:tcPr>
            <w:tcW w:w="1440" w:type="dxa"/>
            <w:shd w:val="clear" w:color="auto" w:fill="C39BE1"/>
          </w:tcPr>
          <w:p w14:paraId="5E141808" w14:textId="7A709E2C" w:rsidR="00526227" w:rsidRPr="00DE2058" w:rsidRDefault="00526227" w:rsidP="005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4</w:t>
            </w:r>
          </w:p>
        </w:tc>
      </w:tr>
      <w:tr w:rsidR="00526227" w:rsidRPr="00DE2058" w14:paraId="67FFF58A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A6B5BA" w14:textId="695C87F5" w:rsidR="00526227" w:rsidRPr="00DE2058" w:rsidRDefault="00526227" w:rsidP="00526227">
            <w:pPr>
              <w:rPr>
                <w:b w:val="0"/>
              </w:rPr>
            </w:pPr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</w:tcPr>
          <w:p w14:paraId="2A966DD3" w14:textId="0C10A164" w:rsidR="00526227" w:rsidRPr="00DE2058" w:rsidRDefault="00526227" w:rsidP="005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17</w:t>
            </w:r>
          </w:p>
        </w:tc>
      </w:tr>
    </w:tbl>
    <w:p w14:paraId="6327DE08" w14:textId="77777777" w:rsidR="0006253B" w:rsidRDefault="0006253B" w:rsidP="0006253B">
      <w:r>
        <w:t>*UW-Platteville Engineering Partnership Course</w:t>
      </w:r>
    </w:p>
    <w:p w14:paraId="530D5E34" w14:textId="77777777" w:rsidR="00CA2EAB" w:rsidRDefault="00CA2EAB" w:rsidP="00CA2EAB"/>
    <w:p w14:paraId="3C8D5009" w14:textId="77777777" w:rsidR="00DE2058" w:rsidRDefault="00DE2058">
      <w:r>
        <w:br w:type="page"/>
      </w:r>
    </w:p>
    <w:p w14:paraId="42E3E27B" w14:textId="1797FB38" w:rsidR="00CA2EAB" w:rsidRPr="006A092D" w:rsidRDefault="00CA2EAB" w:rsidP="00CA2EAB">
      <w:pPr>
        <w:rPr>
          <w:b/>
        </w:rPr>
      </w:pPr>
      <w:r w:rsidRPr="006A092D">
        <w:rPr>
          <w:b/>
        </w:rPr>
        <w:t>Engineering Physics</w:t>
      </w:r>
    </w:p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0CA29988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3B74709C" w14:textId="77777777" w:rsidR="00CA2EAB" w:rsidRDefault="00CA2EAB" w:rsidP="000124A1">
            <w:r>
              <w:t>Fall 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7D10E809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6A092D" w14:paraId="76E91F5C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4E8BE69" w14:textId="0A9D2427" w:rsidR="006A092D" w:rsidRDefault="006A092D" w:rsidP="006A092D">
            <w:r w:rsidRPr="00DE2058">
              <w:rPr>
                <w:b w:val="0"/>
              </w:rPr>
              <w:t>MAT 221 – CALCULUS I</w:t>
            </w:r>
          </w:p>
        </w:tc>
        <w:tc>
          <w:tcPr>
            <w:tcW w:w="1440" w:type="dxa"/>
            <w:shd w:val="clear" w:color="auto" w:fill="C39BE1"/>
          </w:tcPr>
          <w:p w14:paraId="7FDDB156" w14:textId="4980B154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A092D" w14:paraId="1ADC195C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64F4A5" w14:textId="691FB017" w:rsidR="006A092D" w:rsidRDefault="006A092D" w:rsidP="006A092D">
            <w:r w:rsidRPr="00DE2058">
              <w:rPr>
                <w:b w:val="0"/>
              </w:rPr>
              <w:t>PHY 201 – GENERAL PHYSICS I</w:t>
            </w:r>
          </w:p>
        </w:tc>
        <w:tc>
          <w:tcPr>
            <w:tcW w:w="1440" w:type="dxa"/>
          </w:tcPr>
          <w:p w14:paraId="040A5143" w14:textId="7FB3549E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A092D" w14:paraId="73BB5A6F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8C5A3BC" w14:textId="1DC231AE" w:rsidR="006A092D" w:rsidRDefault="006A092D" w:rsidP="006A092D">
            <w:r w:rsidRPr="00DE2058">
              <w:rPr>
                <w:b w:val="0"/>
              </w:rPr>
              <w:t>EGR 105 – ENGINEERING FUNDAMENTALS</w:t>
            </w:r>
          </w:p>
        </w:tc>
        <w:tc>
          <w:tcPr>
            <w:tcW w:w="1440" w:type="dxa"/>
            <w:shd w:val="clear" w:color="auto" w:fill="C39BE1"/>
          </w:tcPr>
          <w:p w14:paraId="21271773" w14:textId="3DF8927D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A092D" w14:paraId="72D4E27B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895559" w14:textId="04189AAF" w:rsidR="006A092D" w:rsidRDefault="006A092D" w:rsidP="006A092D">
            <w:r w:rsidRPr="00DE2058">
              <w:rPr>
                <w:b w:val="0"/>
              </w:rPr>
              <w:t>ENG 102 – CRITICAL WRITING</w:t>
            </w:r>
          </w:p>
        </w:tc>
        <w:tc>
          <w:tcPr>
            <w:tcW w:w="1440" w:type="dxa"/>
          </w:tcPr>
          <w:p w14:paraId="309C2F71" w14:textId="3EF2D3D0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A092D" w14:paraId="6F4CF8B6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6C01801E" w14:textId="04B49ACC" w:rsidR="006A092D" w:rsidRDefault="006A092D" w:rsidP="006A092D"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109CED6C" w14:textId="1FA33B7C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16</w:t>
            </w:r>
          </w:p>
        </w:tc>
      </w:tr>
    </w:tbl>
    <w:p w14:paraId="7FF7DAC1" w14:textId="77777777" w:rsidR="00CA2EAB" w:rsidRDefault="00CA2EAB" w:rsidP="00CA2EAB"/>
    <w:p w14:paraId="629020B6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7B408B8F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E43D709" w14:textId="77777777" w:rsidR="00CA2EAB" w:rsidRDefault="00CA2EAB" w:rsidP="000124A1">
            <w:r>
              <w:t>Spring 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1B9D43D9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6A092D" w14:paraId="5B9B1614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7636E1D6" w14:textId="4D863844" w:rsidR="006A092D" w:rsidRDefault="006A092D" w:rsidP="006A092D">
            <w:r w:rsidRPr="00DE2058">
              <w:rPr>
                <w:b w:val="0"/>
              </w:rPr>
              <w:t>MAT 222 – CALCULUS II</w:t>
            </w:r>
          </w:p>
        </w:tc>
        <w:tc>
          <w:tcPr>
            <w:tcW w:w="1440" w:type="dxa"/>
            <w:shd w:val="clear" w:color="auto" w:fill="C39BE1"/>
          </w:tcPr>
          <w:p w14:paraId="3282B65F" w14:textId="31296EC2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A092D" w14:paraId="0ADAFF72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AAE69D" w14:textId="1D8ACB17" w:rsidR="006A092D" w:rsidRDefault="006A092D" w:rsidP="006A092D">
            <w:r w:rsidRPr="00DE2058">
              <w:rPr>
                <w:b w:val="0"/>
              </w:rPr>
              <w:t>PHY 202 – GENERAL PHYSICS II</w:t>
            </w:r>
          </w:p>
        </w:tc>
        <w:tc>
          <w:tcPr>
            <w:tcW w:w="1440" w:type="dxa"/>
          </w:tcPr>
          <w:p w14:paraId="225DFDB6" w14:textId="709DF730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A092D" w14:paraId="668706A2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E86611A" w14:textId="7720D15D" w:rsidR="006A092D" w:rsidRDefault="006A092D" w:rsidP="006A092D">
            <w:r w:rsidRPr="00DE2058">
              <w:rPr>
                <w:b w:val="0"/>
              </w:rPr>
              <w:t>EGR 201 – STATICS</w:t>
            </w:r>
          </w:p>
        </w:tc>
        <w:tc>
          <w:tcPr>
            <w:tcW w:w="1440" w:type="dxa"/>
            <w:shd w:val="clear" w:color="auto" w:fill="C39BE1"/>
          </w:tcPr>
          <w:p w14:paraId="5447EE1F" w14:textId="410CD066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A092D" w14:paraId="067BA48F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1659DA" w14:textId="23A3BD63" w:rsidR="006A092D" w:rsidRDefault="006A092D" w:rsidP="006A092D">
            <w:r w:rsidRPr="00DE2058">
              <w:rPr>
                <w:b w:val="0"/>
              </w:rPr>
              <w:t>EGR 110/111 – ENGINEERING GRAPHICS</w:t>
            </w:r>
          </w:p>
        </w:tc>
        <w:tc>
          <w:tcPr>
            <w:tcW w:w="1440" w:type="dxa"/>
          </w:tcPr>
          <w:p w14:paraId="2581FAB4" w14:textId="5BA53AC2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A092D" w14:paraId="659FBBED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064BB45" w14:textId="6CCBFC5D" w:rsidR="006A092D" w:rsidRDefault="006A092D" w:rsidP="006A092D"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43711E2F" w14:textId="689D7E75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16</w:t>
            </w:r>
          </w:p>
        </w:tc>
      </w:tr>
    </w:tbl>
    <w:p w14:paraId="66DDC852" w14:textId="77777777" w:rsidR="00CA2EAB" w:rsidRDefault="00CA2EAB" w:rsidP="00CA2EAB"/>
    <w:p w14:paraId="655AE387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3DD3EE6D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6AD7A7E7" w14:textId="77777777" w:rsidR="00CA2EAB" w:rsidRPr="00CA2EAB" w:rsidRDefault="00CA2EAB" w:rsidP="000124A1">
            <w:r>
              <w:t>Fall II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6E513E67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6A092D" w14:paraId="3AEA9622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66EB2ED" w14:textId="075938BE" w:rsidR="006A092D" w:rsidRDefault="006A092D" w:rsidP="006A092D">
            <w:r w:rsidRPr="00DE2058">
              <w:rPr>
                <w:b w:val="0"/>
              </w:rPr>
              <w:t>MAT 223 – CALCULUS III</w:t>
            </w:r>
          </w:p>
        </w:tc>
        <w:tc>
          <w:tcPr>
            <w:tcW w:w="1440" w:type="dxa"/>
            <w:shd w:val="clear" w:color="auto" w:fill="C39BE1"/>
          </w:tcPr>
          <w:p w14:paraId="5FD2F414" w14:textId="04E28554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A092D" w14:paraId="5D5068DA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8E5B49" w14:textId="012192C1" w:rsidR="006A092D" w:rsidRDefault="006A092D" w:rsidP="006A092D">
            <w:r w:rsidRPr="00DE2058">
              <w:rPr>
                <w:b w:val="0"/>
              </w:rPr>
              <w:t xml:space="preserve">CHE 165 – CHEMESTRY FOR ENGINEERS </w:t>
            </w:r>
          </w:p>
        </w:tc>
        <w:tc>
          <w:tcPr>
            <w:tcW w:w="1440" w:type="dxa"/>
          </w:tcPr>
          <w:p w14:paraId="7450DD8D" w14:textId="0007A22D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5</w:t>
            </w:r>
          </w:p>
        </w:tc>
      </w:tr>
      <w:tr w:rsidR="006A092D" w14:paraId="6705B766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70D34C22" w14:textId="3FE54455" w:rsidR="006A092D" w:rsidRDefault="006A092D" w:rsidP="006A092D">
            <w:r w:rsidRPr="00DE2058">
              <w:rPr>
                <w:b w:val="0"/>
              </w:rPr>
              <w:t>EGR 203 – ENGINEERING MECHANICS</w:t>
            </w:r>
          </w:p>
        </w:tc>
        <w:tc>
          <w:tcPr>
            <w:tcW w:w="1440" w:type="dxa"/>
            <w:shd w:val="clear" w:color="auto" w:fill="C39BE1"/>
          </w:tcPr>
          <w:p w14:paraId="751CA57E" w14:textId="597B47C1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4</w:t>
            </w:r>
          </w:p>
        </w:tc>
      </w:tr>
      <w:tr w:rsidR="006A092D" w14:paraId="32BEC9C2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59C228" w14:textId="5FBDF22C" w:rsidR="006A092D" w:rsidRDefault="006D5F67" w:rsidP="006A092D">
            <w:r>
              <w:rPr>
                <w:b w:val="0"/>
              </w:rPr>
              <w:t>GEN. ED.</w:t>
            </w:r>
          </w:p>
        </w:tc>
        <w:tc>
          <w:tcPr>
            <w:tcW w:w="1440" w:type="dxa"/>
          </w:tcPr>
          <w:p w14:paraId="4B7A6D45" w14:textId="1F7DC7A2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A092D" w14:paraId="2543CCBA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5C4EDB36" w14:textId="63BCDEA2" w:rsidR="006A092D" w:rsidRDefault="006A092D" w:rsidP="006A092D"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583C883F" w14:textId="5FB5DB5F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17</w:t>
            </w:r>
          </w:p>
        </w:tc>
      </w:tr>
    </w:tbl>
    <w:p w14:paraId="367CF27A" w14:textId="77777777" w:rsidR="00CA2EAB" w:rsidRDefault="00CA2EAB" w:rsidP="00CA2EAB"/>
    <w:p w14:paraId="726EFE5F" w14:textId="77777777" w:rsidR="00CA2EAB" w:rsidRDefault="00CA2EAB" w:rsidP="00CA2EAB"/>
    <w:tbl>
      <w:tblPr>
        <w:tblStyle w:val="GridTable4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4675"/>
        <w:gridCol w:w="1440"/>
      </w:tblGrid>
      <w:tr w:rsidR="00CA2EAB" w14:paraId="66CF9AD5" w14:textId="77777777" w:rsidTr="00012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27216A5D" w14:textId="77777777" w:rsidR="00CA2EAB" w:rsidRDefault="00CA2EAB" w:rsidP="000124A1">
            <w:r>
              <w:t>Spring II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14:paraId="47FA4255" w14:textId="77777777" w:rsidR="00CA2EAB" w:rsidRDefault="00CA2EAB" w:rsidP="000124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</w:tr>
      <w:tr w:rsidR="006A092D" w14:paraId="26311A92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4573C30E" w14:textId="6758E819" w:rsidR="006A092D" w:rsidRDefault="006A092D" w:rsidP="006A092D">
            <w:r w:rsidRPr="00DE2058">
              <w:rPr>
                <w:b w:val="0"/>
              </w:rPr>
              <w:t>MAT 271 – DIFFERENTIAL EQUATIONS</w:t>
            </w:r>
          </w:p>
        </w:tc>
        <w:tc>
          <w:tcPr>
            <w:tcW w:w="1440" w:type="dxa"/>
            <w:shd w:val="clear" w:color="auto" w:fill="C39BE1"/>
          </w:tcPr>
          <w:p w14:paraId="050EDC96" w14:textId="58CD03E9" w:rsidR="006A092D" w:rsidRDefault="006A092D" w:rsidP="006A0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A092D" w14:paraId="1336FF12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D50FBB" w14:textId="72DDF758" w:rsidR="006A092D" w:rsidRDefault="006A092D" w:rsidP="006A092D">
            <w:r w:rsidRPr="00DE2058">
              <w:rPr>
                <w:b w:val="0"/>
              </w:rPr>
              <w:t>PHY 205 – MODERN PHYSICS</w:t>
            </w:r>
          </w:p>
        </w:tc>
        <w:tc>
          <w:tcPr>
            <w:tcW w:w="1440" w:type="dxa"/>
          </w:tcPr>
          <w:p w14:paraId="3CC957B8" w14:textId="30179A0D" w:rsidR="006A092D" w:rsidRDefault="006A092D" w:rsidP="006A0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4</w:t>
            </w:r>
          </w:p>
        </w:tc>
      </w:tr>
      <w:tr w:rsidR="006D5F67" w14:paraId="423612B3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3FE4051E" w14:textId="7FC05069" w:rsidR="006D5F67" w:rsidRDefault="006D5F67" w:rsidP="006D5F67">
            <w:r w:rsidRPr="00DE2058">
              <w:rPr>
                <w:b w:val="0"/>
              </w:rPr>
              <w:t>CPS 216 – PROGRAMMING C++</w:t>
            </w:r>
          </w:p>
        </w:tc>
        <w:tc>
          <w:tcPr>
            <w:tcW w:w="1440" w:type="dxa"/>
            <w:shd w:val="clear" w:color="auto" w:fill="C39BE1"/>
          </w:tcPr>
          <w:p w14:paraId="29A536DA" w14:textId="0FD9C5E8" w:rsidR="006D5F67" w:rsidRDefault="006D5F67" w:rsidP="006D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3</w:t>
            </w:r>
          </w:p>
        </w:tc>
      </w:tr>
      <w:tr w:rsidR="006D5F67" w14:paraId="6A09A692" w14:textId="77777777" w:rsidTr="00012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783E23" w14:textId="67298CCB" w:rsidR="006D5F67" w:rsidRDefault="006D5F67" w:rsidP="006D5F67">
            <w:r w:rsidRPr="00DE2058">
              <w:rPr>
                <w:b w:val="0"/>
              </w:rPr>
              <w:t>GEN. ED.</w:t>
            </w:r>
          </w:p>
        </w:tc>
        <w:tc>
          <w:tcPr>
            <w:tcW w:w="1440" w:type="dxa"/>
          </w:tcPr>
          <w:p w14:paraId="32F487C7" w14:textId="400B476D" w:rsidR="006D5F67" w:rsidRDefault="006D5F67" w:rsidP="006D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058">
              <w:t>6</w:t>
            </w:r>
          </w:p>
        </w:tc>
      </w:tr>
      <w:tr w:rsidR="006D5F67" w14:paraId="2F952274" w14:textId="77777777" w:rsidTr="00012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39BE1"/>
          </w:tcPr>
          <w:p w14:paraId="0F48219C" w14:textId="0BBFE7DC" w:rsidR="006D5F67" w:rsidRDefault="006D5F67" w:rsidP="006D5F67">
            <w:r w:rsidRPr="00DE2058">
              <w:rPr>
                <w:b w:val="0"/>
              </w:rPr>
              <w:t>TOTAL</w:t>
            </w:r>
          </w:p>
        </w:tc>
        <w:tc>
          <w:tcPr>
            <w:tcW w:w="1440" w:type="dxa"/>
            <w:shd w:val="clear" w:color="auto" w:fill="C39BE1"/>
          </w:tcPr>
          <w:p w14:paraId="5D3E06BB" w14:textId="11A55D2D" w:rsidR="006D5F67" w:rsidRDefault="006D5F67" w:rsidP="006D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058">
              <w:t>1</w:t>
            </w:r>
            <w:r>
              <w:t>6</w:t>
            </w:r>
          </w:p>
        </w:tc>
      </w:tr>
    </w:tbl>
    <w:p w14:paraId="57C4D8BE" w14:textId="77777777" w:rsidR="00CA2EAB" w:rsidRDefault="00CA2EAB" w:rsidP="00CA2EAB"/>
    <w:p w14:paraId="61984D2D" w14:textId="0D5DD3D9" w:rsidR="00002EE4" w:rsidRDefault="00002EE4"/>
    <w:sectPr w:rsidR="00002EE4" w:rsidSect="00CA2EA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F1"/>
    <w:rsid w:val="00002EE4"/>
    <w:rsid w:val="00036FAB"/>
    <w:rsid w:val="0006253B"/>
    <w:rsid w:val="000C32A9"/>
    <w:rsid w:val="00100A7C"/>
    <w:rsid w:val="00125101"/>
    <w:rsid w:val="00334CC2"/>
    <w:rsid w:val="00526227"/>
    <w:rsid w:val="006A092D"/>
    <w:rsid w:val="006C30F1"/>
    <w:rsid w:val="006D5F67"/>
    <w:rsid w:val="007400D5"/>
    <w:rsid w:val="00766322"/>
    <w:rsid w:val="007B4F04"/>
    <w:rsid w:val="00885429"/>
    <w:rsid w:val="00B62A36"/>
    <w:rsid w:val="00CA2EAB"/>
    <w:rsid w:val="00DE2058"/>
    <w:rsid w:val="00F2660B"/>
    <w:rsid w:val="00F471A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D5BD"/>
  <w15:chartTrackingRefBased/>
  <w15:docId w15:val="{59B757D8-C84D-4C58-9817-4CCB0A3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6C3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C30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UWW">
    <w:name w:val="UWW"/>
    <w:basedOn w:val="TableNormal"/>
    <w:uiPriority w:val="99"/>
    <w:rsid w:val="00CA2EAB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CA2EA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Klinger</dc:creator>
  <cp:keywords/>
  <dc:description/>
  <cp:lastModifiedBy>Patricia Clasen</cp:lastModifiedBy>
  <cp:revision>2</cp:revision>
  <dcterms:created xsi:type="dcterms:W3CDTF">2019-12-27T16:45:00Z</dcterms:created>
  <dcterms:modified xsi:type="dcterms:W3CDTF">2019-12-27T16:45:00Z</dcterms:modified>
</cp:coreProperties>
</file>